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83766" w14:textId="73FF29CC" w:rsidR="00030EE3" w:rsidRPr="00AF3B73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F3B73"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7C423891" w14:textId="77777777" w:rsidR="00030EE3" w:rsidRPr="00AF3B73" w:rsidRDefault="00030EE3" w:rsidP="00030EE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380FDD4" w14:textId="7B5B9206" w:rsidR="00612AAC" w:rsidRPr="00AF3B73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4"/>
          <w:szCs w:val="24"/>
          <w:lang w:val="sr-Cyrl-CS"/>
        </w:rPr>
      </w:pPr>
      <w:r w:rsidRPr="00AF3B73">
        <w:rPr>
          <w:rFonts w:ascii="Times New Roman" w:hAnsi="Times New Roman" w:cs="Times New Roman"/>
          <w:b/>
          <w:color w:val="009999"/>
          <w:sz w:val="24"/>
          <w:szCs w:val="24"/>
          <w:lang w:val="sr-Cyrl-CS"/>
        </w:rPr>
        <w:t>ПРИЈАВ</w:t>
      </w:r>
      <w:r w:rsidR="00F927AD" w:rsidRPr="00AF3B73">
        <w:rPr>
          <w:rFonts w:ascii="Times New Roman" w:hAnsi="Times New Roman" w:cs="Times New Roman"/>
          <w:b/>
          <w:color w:val="009999"/>
          <w:sz w:val="24"/>
          <w:szCs w:val="24"/>
          <w:lang w:val="sr-Cyrl-CS"/>
        </w:rPr>
        <w:t>А</w:t>
      </w:r>
    </w:p>
    <w:p w14:paraId="60B700FF" w14:textId="77777777" w:rsidR="00612AAC" w:rsidRPr="00AF3B73" w:rsidRDefault="00612AAC" w:rsidP="00030EE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3CED9C7" w14:textId="77777777" w:rsidR="00030EE3" w:rsidRPr="00AF3B73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F3B7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14:paraId="41859896" w14:textId="77777777" w:rsidR="00030EE3" w:rsidRPr="00AF3B73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</w:p>
    <w:tbl>
      <w:tblPr>
        <w:tblW w:w="485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49"/>
        <w:gridCol w:w="2909"/>
        <w:gridCol w:w="6828"/>
      </w:tblGrid>
      <w:tr w:rsidR="00030EE3" w:rsidRPr="00AF3B73" w14:paraId="552EBBF3" w14:textId="77777777" w:rsidTr="007204E8">
        <w:trPr>
          <w:trHeight w:val="75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3B7E8B" w14:textId="77777777" w:rsidR="00030EE3" w:rsidRPr="00AF3B73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AF3B7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728259" w14:textId="77777777" w:rsidR="00556FCB" w:rsidRPr="00AF3B73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AF3B7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60BA" w14:textId="77777777" w:rsidR="00030EE3" w:rsidRPr="00AF3B73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AF3B73" w14:paraId="14626146" w14:textId="77777777" w:rsidTr="007204E8">
        <w:trPr>
          <w:trHeight w:val="446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ED4732" w14:textId="77777777" w:rsidR="00030EE3" w:rsidRPr="00AF3B73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F3B7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D134E9" w14:textId="77777777" w:rsidR="00030EE3" w:rsidRPr="00AF3B73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AF3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Б</w:t>
            </w:r>
            <w:r w:rsidR="00675765" w:rsidRPr="00AF3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рој</w:t>
            </w:r>
            <w:r w:rsidRPr="00AF3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B047" w14:textId="77777777" w:rsidR="00030EE3" w:rsidRPr="00AF3B73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AF3B73" w14:paraId="4E612E12" w14:textId="77777777" w:rsidTr="007204E8">
        <w:trPr>
          <w:trHeight w:val="439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3A66DD" w14:textId="77777777" w:rsidR="00030EE3" w:rsidRPr="00AF3B73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F3B7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88FB1C" w14:textId="77777777" w:rsidR="00030EE3" w:rsidRPr="00AF3B73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AF3B7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63E4E" w14:textId="77777777" w:rsidR="00030EE3" w:rsidRPr="00AF3B73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AF3B73" w14:paraId="5A7CF689" w14:textId="77777777" w:rsidTr="007204E8">
        <w:trPr>
          <w:trHeight w:val="479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314C93" w14:textId="77777777" w:rsidR="00030EE3" w:rsidRPr="00AF3B73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AF3B7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534352" w14:textId="7BF95619" w:rsidR="00030EE3" w:rsidRPr="00AF3B73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AF3B7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A70556" w:rsidRPr="00AF3B7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 xml:space="preserve"> </w:t>
            </w:r>
            <w:r w:rsidR="00775046" w:rsidRPr="00AF3B7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892B" w14:textId="77777777" w:rsidR="00030EE3" w:rsidRPr="00AF3B73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AF3B73" w14:paraId="366B235D" w14:textId="77777777" w:rsidTr="007204E8">
        <w:trPr>
          <w:trHeight w:val="479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0ABD4A" w14:textId="77777777" w:rsidR="00030EE3" w:rsidRPr="00AF3B73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F3B7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5</w:t>
            </w:r>
            <w:r w:rsidR="00030EE3" w:rsidRPr="00AF3B7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0C795A" w14:textId="77777777" w:rsidR="00030EE3" w:rsidRPr="00AF3B73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3B7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57BF" w14:textId="77777777" w:rsidR="00030EE3" w:rsidRPr="00AF3B73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77759" w:rsidRPr="00AF3B73" w14:paraId="7769A25B" w14:textId="77777777" w:rsidTr="007204E8">
        <w:trPr>
          <w:trHeight w:val="479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4F47EF" w14:textId="05ED54BE" w:rsidR="00077759" w:rsidRPr="00AF3B73" w:rsidRDefault="00077759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AF3B7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874BDB" w14:textId="6696259A" w:rsidR="00077759" w:rsidRPr="00AF3B73" w:rsidRDefault="00077759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AF3B7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Е-маил адреса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D498" w14:textId="77777777" w:rsidR="00077759" w:rsidRPr="00AF3B73" w:rsidRDefault="00077759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47386CB1" w14:textId="77777777" w:rsidR="00916EC9" w:rsidRPr="00AF3B73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AAEAE32" w14:textId="535B23E2" w:rsidR="00675765" w:rsidRPr="00AF3B73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МЕРА</w:t>
      </w:r>
      <w:r w:rsidR="00C51A4F"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</w:t>
      </w:r>
      <w:r w:rsidR="0095725F"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ПАКЕТИ </w:t>
      </w:r>
      <w:r w:rsidR="00C51A4F"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95725F"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675765"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04E74959" w14:textId="56D616B6" w:rsidR="002F7814" w:rsidRPr="00AF3B73" w:rsidRDefault="00B6461F" w:rsidP="002F7814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F3B73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2F7814" w:rsidRPr="00AF3B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могућност да се пријаве за примену </w:t>
      </w:r>
      <w:r w:rsidR="00536FD8" w:rsidRPr="00AF3B73">
        <w:rPr>
          <w:rFonts w:ascii="Times New Roman" w:eastAsia="Times New Roman" w:hAnsi="Times New Roman" w:cs="Times New Roman"/>
          <w:sz w:val="24"/>
          <w:szCs w:val="24"/>
          <w:lang w:val="sr-Cyrl-CS"/>
        </w:rPr>
        <w:t>максимално две</w:t>
      </w:r>
      <w:r w:rsidR="002F7814" w:rsidRPr="00AF3B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6FD8" w:rsidRPr="00AF3B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појединачне </w:t>
      </w:r>
      <w:r w:rsidR="002F7814" w:rsidRPr="00AF3B73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</w:t>
      </w:r>
      <w:r w:rsidR="001232D4" w:rsidRPr="00AF3B7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2F7814" w:rsidRPr="00AF3B73">
        <w:rPr>
          <w:rFonts w:ascii="Times New Roman" w:eastAsia="Times New Roman" w:hAnsi="Times New Roman" w:cs="Times New Roman"/>
          <w:sz w:val="24"/>
          <w:szCs w:val="24"/>
          <w:lang w:val="sr-Cyrl-CS"/>
        </w:rPr>
        <w:t>енергетске санације или за један од пакета мера.</w:t>
      </w:r>
      <w:r w:rsidR="00C041E1" w:rsidRPr="00AF3B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Start w:id="0" w:name="_Hlk145668329"/>
      <w:r w:rsidR="00C041E1" w:rsidRPr="00AF3B73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примену.</w:t>
      </w:r>
      <w:bookmarkEnd w:id="0"/>
    </w:p>
    <w:p w14:paraId="2CBA5F50" w14:textId="77777777" w:rsidR="002F7814" w:rsidRPr="00AF3B73" w:rsidRDefault="002F7814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2F73058C" w14:textId="685D5D0C" w:rsidR="002F7814" w:rsidRPr="00AF3B73" w:rsidRDefault="002F7814" w:rsidP="002F7814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1.</w:t>
      </w:r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ПОЈЕДИНАЧНА МЕРА ЗА КОЈУ СЕ ПРИЈАВЉУЈЕТЕ </w:t>
      </w:r>
    </w:p>
    <w:p w14:paraId="4A2724AC" w14:textId="40A3FC52" w:rsidR="006E0396" w:rsidRPr="00AF3B73" w:rsidRDefault="006E0396" w:rsidP="00AF3B73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F3B73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</w:t>
      </w:r>
      <w:r w:rsidR="00536FD8" w:rsidRPr="00AF3B73">
        <w:rPr>
          <w:rFonts w:ascii="Times New Roman" w:eastAsia="Times New Roman" w:hAnsi="Times New Roman" w:cs="Times New Roman"/>
          <w:sz w:val="24"/>
          <w:szCs w:val="24"/>
          <w:lang w:val="sr-Cyrl-CS"/>
        </w:rPr>
        <w:t>/мера</w:t>
      </w:r>
      <w:r w:rsidRPr="00AF3B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50% од укупне вредности инвестиције. </w:t>
      </w:r>
    </w:p>
    <w:p w14:paraId="1630BCBE" w14:textId="50A716A8" w:rsidR="00536FD8" w:rsidRPr="00AF3B73" w:rsidRDefault="00536FD8" w:rsidP="00AF3B73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F3B73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породичној кући има право да се пријави  за максимално две појединачне мере из тач. 1)-6), 8) и 9) из одељка I. Јавног позива.</w:t>
      </w:r>
      <w:r w:rsidR="001232D4" w:rsidRPr="00AF3B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Start w:id="1" w:name="_Hlk152154817"/>
      <w:r w:rsidR="001232D4" w:rsidRPr="00AF3B73">
        <w:rPr>
          <w:rFonts w:ascii="Times New Roman" w:eastAsia="Times New Roman" w:hAnsi="Times New Roman" w:cs="Times New Roman"/>
          <w:sz w:val="24"/>
          <w:szCs w:val="24"/>
          <w:lang w:val="sr-Cyrl-CS"/>
        </w:rPr>
        <w:t>Уз једну од мера под тач. 4) или 5) или 6) за коју се пријави, крајњи корисник има право да се пријави додатно и за меру 7).</w:t>
      </w:r>
    </w:p>
    <w:bookmarkEnd w:id="1"/>
    <w:p w14:paraId="44F5E074" w14:textId="62283939" w:rsidR="00186403" w:rsidRPr="00AF3B73" w:rsidRDefault="00536FD8" w:rsidP="00AF3B73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F3B73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стану има право да се пријави за максимално две појединачне мере из тач. 1), 4) и 6)  из одељка I. Јавног позива.</w:t>
      </w:r>
      <w:r w:rsidR="00186403" w:rsidRPr="00AF3B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Уз једну од мера под тач. 4)  или 6) за коју се пријави, крајњи корисник има право да се пријави додатно и за меру 7).</w:t>
      </w:r>
    </w:p>
    <w:p w14:paraId="0BA90C1D" w14:textId="27B0917E" w:rsidR="005C12AC" w:rsidRPr="00AF3B73" w:rsidRDefault="005C12AC" w:rsidP="00AF3B7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1.</w:t>
      </w:r>
      <w:r w:rsidRPr="00AF3B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FA0DD0"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615"/>
        <w:gridCol w:w="9153"/>
      </w:tblGrid>
      <w:tr w:rsidR="00675765" w:rsidRPr="00AF3B73" w14:paraId="1DA4C3D6" w14:textId="77777777" w:rsidTr="00AC4C75">
        <w:tc>
          <w:tcPr>
            <w:tcW w:w="1615" w:type="dxa"/>
            <w:shd w:val="clear" w:color="auto" w:fill="E7E6E6" w:themeFill="background2"/>
            <w:vAlign w:val="center"/>
          </w:tcPr>
          <w:p w14:paraId="755968C9" w14:textId="77777777" w:rsidR="00675765" w:rsidRPr="00AF3B73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9153" w:type="dxa"/>
          </w:tcPr>
          <w:p w14:paraId="0215E953" w14:textId="77777777" w:rsidR="00675765" w:rsidRPr="00AF3B7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, ЗА ПОРОДИЧНЕ КУЋЕ И СТАНОВЕ</w:t>
            </w:r>
          </w:p>
        </w:tc>
      </w:tr>
      <w:tr w:rsidR="00675765" w:rsidRPr="00AF3B73" w14:paraId="40345A11" w14:textId="77777777" w:rsidTr="00AC4C75">
        <w:tc>
          <w:tcPr>
            <w:tcW w:w="1615" w:type="dxa"/>
            <w:shd w:val="clear" w:color="auto" w:fill="E7E6E6" w:themeFill="background2"/>
            <w:vAlign w:val="center"/>
          </w:tcPr>
          <w:p w14:paraId="54F9A270" w14:textId="77777777" w:rsidR="00675765" w:rsidRPr="00AF3B73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F3B7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AF3B7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9153" w:type="dxa"/>
          </w:tcPr>
          <w:p w14:paraId="07D98E4A" w14:textId="77777777" w:rsidR="00675765" w:rsidRPr="00AF3B73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proofErr w:type="gram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ПОРОДИЧНЕ КУЋЕ</w:t>
            </w:r>
          </w:p>
        </w:tc>
      </w:tr>
      <w:tr w:rsidR="00675765" w:rsidRPr="00AF3B73" w14:paraId="2944AC5E" w14:textId="77777777" w:rsidTr="00AC4C75">
        <w:tc>
          <w:tcPr>
            <w:tcW w:w="1615" w:type="dxa"/>
            <w:shd w:val="clear" w:color="auto" w:fill="E7E6E6" w:themeFill="background2"/>
            <w:vAlign w:val="center"/>
          </w:tcPr>
          <w:p w14:paraId="337005F5" w14:textId="42712445" w:rsidR="00675765" w:rsidRPr="00AF3B73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9153" w:type="dxa"/>
          </w:tcPr>
          <w:p w14:paraId="6BA1624A" w14:textId="77777777" w:rsidR="00675765" w:rsidRPr="00AF3B73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B73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 ЗА ПОРОДИЧНЕ КУЋЕ</w:t>
            </w:r>
          </w:p>
        </w:tc>
      </w:tr>
      <w:tr w:rsidR="00675765" w:rsidRPr="00AF3B73" w14:paraId="7C382441" w14:textId="77777777" w:rsidTr="00AC4C75">
        <w:tc>
          <w:tcPr>
            <w:tcW w:w="1615" w:type="dxa"/>
            <w:shd w:val="clear" w:color="auto" w:fill="E7E6E6" w:themeFill="background2"/>
            <w:vAlign w:val="center"/>
          </w:tcPr>
          <w:p w14:paraId="4A9552D0" w14:textId="77777777" w:rsidR="00675765" w:rsidRPr="00AF3B73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F3B7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4</w:t>
            </w:r>
            <w:r w:rsidR="00675765" w:rsidRPr="00AF3B7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9153" w:type="dxa"/>
          </w:tcPr>
          <w:p w14:paraId="5D96C609" w14:textId="12A76A0D" w:rsidR="00675765" w:rsidRPr="00AF3B73" w:rsidRDefault="009453DF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406587"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  <w:r w:rsidR="0095725F"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C86291" w:rsidRPr="00AF3B73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  <w:r w:rsidR="00536FD8" w:rsidRPr="00AF3B73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СТАНОВЕ</w:t>
            </w:r>
          </w:p>
        </w:tc>
      </w:tr>
      <w:tr w:rsidR="00C86291" w:rsidRPr="00AF3B73" w14:paraId="41BCE9AA" w14:textId="77777777" w:rsidTr="00AC4C75">
        <w:tc>
          <w:tcPr>
            <w:tcW w:w="1615" w:type="dxa"/>
            <w:shd w:val="clear" w:color="auto" w:fill="E7E6E6" w:themeFill="background2"/>
            <w:vAlign w:val="center"/>
          </w:tcPr>
          <w:p w14:paraId="10D3BB6A" w14:textId="77777777" w:rsidR="00C86291" w:rsidRPr="00AF3B73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AF3B7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9153" w:type="dxa"/>
          </w:tcPr>
          <w:p w14:paraId="25C99745" w14:textId="3B9C413A" w:rsidR="00C86291" w:rsidRPr="00AF3B73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  <w:r w:rsidR="0095725F"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C86291" w:rsidRPr="00AF3B73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95725F" w:rsidRPr="00AF3B73" w14:paraId="6368EA2F" w14:textId="77777777" w:rsidTr="00AC4C75">
        <w:tc>
          <w:tcPr>
            <w:tcW w:w="1615" w:type="dxa"/>
            <w:shd w:val="clear" w:color="auto" w:fill="E7E6E6" w:themeFill="background2"/>
            <w:vAlign w:val="center"/>
          </w:tcPr>
          <w:p w14:paraId="0B37F03E" w14:textId="115DBF0D" w:rsidR="0095725F" w:rsidRPr="00AF3B73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AF3B7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153" w:type="dxa"/>
          </w:tcPr>
          <w:p w14:paraId="7C083F14" w14:textId="700CFAB0" w:rsidR="0095725F" w:rsidRPr="00AF3B73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AF3B73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ПОРОДИЧНЕ КУЋЕ И СТАНОВЕ</w:t>
            </w:r>
          </w:p>
        </w:tc>
      </w:tr>
      <w:tr w:rsidR="00675765" w:rsidRPr="00AF3B73" w14:paraId="1D288A78" w14:textId="77777777" w:rsidTr="00AC4C75">
        <w:tc>
          <w:tcPr>
            <w:tcW w:w="1615" w:type="dxa"/>
            <w:shd w:val="clear" w:color="auto" w:fill="E7E6E6" w:themeFill="background2"/>
            <w:vAlign w:val="center"/>
          </w:tcPr>
          <w:p w14:paraId="075CF00F" w14:textId="3BAC7BEC" w:rsidR="00675765" w:rsidRPr="00AF3B73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F3B7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AF3B7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 w:rsidRPr="00AF3B7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153" w:type="dxa"/>
          </w:tcPr>
          <w:p w14:paraId="13722600" w14:textId="631ADBC8" w:rsidR="00675765" w:rsidRPr="00AF3B7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B73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 ЗА ПОРОДИЧНЕ КУЋЕ И СТАНОВЕ</w:t>
            </w:r>
          </w:p>
        </w:tc>
      </w:tr>
      <w:tr w:rsidR="00A00A87" w:rsidRPr="00AF3B73" w14:paraId="0872AB52" w14:textId="77777777" w:rsidTr="00AC4C75">
        <w:tc>
          <w:tcPr>
            <w:tcW w:w="1615" w:type="dxa"/>
            <w:shd w:val="clear" w:color="auto" w:fill="E7E6E6" w:themeFill="background2"/>
            <w:vAlign w:val="center"/>
          </w:tcPr>
          <w:p w14:paraId="3754E779" w14:textId="186E79B3" w:rsidR="00A00A87" w:rsidRPr="00AF3B73" w:rsidDel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F3B7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A00A87" w:rsidRPr="00AF3B7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9153" w:type="dxa"/>
          </w:tcPr>
          <w:p w14:paraId="4F40EA8B" w14:textId="613F8D09" w:rsidR="00A00A87" w:rsidRPr="00AF3B73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  <w:r w:rsidRPr="00AF3B73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86291" w:rsidRPr="00AF3B73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A00A87" w:rsidRPr="00AF3B73" w14:paraId="1C16DFB2" w14:textId="77777777" w:rsidTr="00AC4C75">
        <w:tc>
          <w:tcPr>
            <w:tcW w:w="1615" w:type="dxa"/>
            <w:shd w:val="clear" w:color="auto" w:fill="E7E6E6" w:themeFill="background2"/>
            <w:vAlign w:val="center"/>
          </w:tcPr>
          <w:p w14:paraId="32230D94" w14:textId="5E127745" w:rsidR="00A00A87" w:rsidRPr="00AF3B73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F3B7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A00A87" w:rsidRPr="00AF3B7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9153" w:type="dxa"/>
          </w:tcPr>
          <w:p w14:paraId="05CCC7BA" w14:textId="05768C94" w:rsidR="00A00A87" w:rsidRPr="00AF3B73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proofErr w:type="gram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AF3B73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86291" w:rsidRPr="00AF3B73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186AF8" w:rsidRPr="00AF3B73" w14:paraId="0203F37A" w14:textId="77777777" w:rsidTr="00AC4C75">
        <w:tc>
          <w:tcPr>
            <w:tcW w:w="1615" w:type="dxa"/>
            <w:shd w:val="clear" w:color="auto" w:fill="E7E6E6" w:themeFill="background2"/>
            <w:vAlign w:val="center"/>
          </w:tcPr>
          <w:p w14:paraId="57783240" w14:textId="70BA9792" w:rsidR="00186AF8" w:rsidRPr="00AF3B73" w:rsidRDefault="00186AF8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F3B7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="006463E6" w:rsidRPr="00AF3B7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AF3B7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)*</w:t>
            </w:r>
            <w:r w:rsidR="000B3E12" w:rsidRPr="00AF3B7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153" w:type="dxa"/>
          </w:tcPr>
          <w:p w14:paraId="392CAD5F" w14:textId="747F1300" w:rsidR="00186AF8" w:rsidRPr="00AF3B73" w:rsidRDefault="00186AF8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D4" w:rsidRPr="00AF3B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8218080" w14:textId="77777777" w:rsidR="000B3E12" w:rsidRPr="00AF3B73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4908130" w14:textId="4A08EB66" w:rsidR="00C86291" w:rsidRPr="00AF3B73" w:rsidRDefault="00C86291" w:rsidP="00C862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B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*За  меру из тачке </w:t>
      </w:r>
      <w:r w:rsidR="00186AF8" w:rsidRPr="00AF3B73">
        <w:rPr>
          <w:rFonts w:ascii="Times New Roman" w:eastAsia="Times New Roman" w:hAnsi="Times New Roman" w:cs="Times New Roman"/>
          <w:sz w:val="24"/>
          <w:szCs w:val="24"/>
          <w:lang w:val="sr-Latn-CS"/>
        </w:rPr>
        <w:t>7</w:t>
      </w:r>
      <w:r w:rsidRPr="00AF3B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се може конкурисати </w:t>
      </w:r>
      <w:r w:rsidRPr="00AF3B7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</w:t>
      </w:r>
      <w:r w:rsidR="000B3E12" w:rsidRPr="00AF3B7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скључиво</w:t>
      </w:r>
      <w:r w:rsidRPr="00AF3B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заједно са </w:t>
      </w:r>
      <w:r w:rsidR="000B3E12" w:rsidRPr="00AF3B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неком од појединачних мера под тачком 4) или 5) или 6) или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 </w:t>
      </w:r>
    </w:p>
    <w:p w14:paraId="26B8D9E4" w14:textId="2CB98274" w:rsidR="00C51A4F" w:rsidRPr="00AF3B73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B73">
        <w:rPr>
          <w:rFonts w:ascii="Times New Roman" w:eastAsia="Times New Roman" w:hAnsi="Times New Roman" w:cs="Times New Roman"/>
          <w:sz w:val="24"/>
          <w:szCs w:val="24"/>
          <w:lang w:val="sr-Cyrl-RS"/>
        </w:rPr>
        <w:t>*</w:t>
      </w:r>
      <w:r w:rsidR="00C51A4F" w:rsidRPr="00AF3B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*За </w:t>
      </w:r>
      <w:proofErr w:type="spellStart"/>
      <w:r w:rsidR="00C51A4F" w:rsidRPr="00AF3B73">
        <w:rPr>
          <w:rFonts w:ascii="Times New Roman" w:eastAsia="Times New Roman" w:hAnsi="Times New Roman" w:cs="Times New Roman"/>
          <w:sz w:val="24"/>
          <w:szCs w:val="24"/>
        </w:rPr>
        <w:t>меру</w:t>
      </w:r>
      <w:proofErr w:type="spellEnd"/>
      <w:r w:rsidR="00C51A4F" w:rsidRPr="00AF3B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тачке </w:t>
      </w:r>
      <w:r w:rsidR="000B3E12" w:rsidRPr="00AF3B73">
        <w:rPr>
          <w:rFonts w:ascii="Times New Roman" w:eastAsia="Times New Roman" w:hAnsi="Times New Roman" w:cs="Times New Roman"/>
          <w:sz w:val="24"/>
          <w:szCs w:val="24"/>
          <w:lang w:val="sr-Cyrl-CS"/>
        </w:rPr>
        <w:t>10</w:t>
      </w:r>
      <w:r w:rsidR="00C51A4F" w:rsidRPr="00AF3B73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C51A4F"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1A4F" w:rsidRPr="00AF3B73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C51A4F"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1A4F" w:rsidRPr="00AF3B73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="00C51A4F"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1A4F" w:rsidRPr="00AF3B73">
        <w:rPr>
          <w:rFonts w:ascii="Times New Roman" w:eastAsia="Times New Roman" w:hAnsi="Times New Roman" w:cs="Times New Roman"/>
          <w:sz w:val="24"/>
          <w:szCs w:val="24"/>
        </w:rPr>
        <w:t>конкурисати</w:t>
      </w:r>
      <w:proofErr w:type="spellEnd"/>
      <w:r w:rsidR="00C51A4F"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1A4F" w:rsidRPr="00AF3B73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="00C51A4F"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1A4F" w:rsidRPr="00AF3B73">
        <w:rPr>
          <w:rFonts w:ascii="Times New Roman" w:eastAsia="Times New Roman" w:hAnsi="Times New Roman" w:cs="Times New Roman"/>
          <w:sz w:val="24"/>
          <w:szCs w:val="24"/>
        </w:rPr>
        <w:t>заједно</w:t>
      </w:r>
      <w:proofErr w:type="spellEnd"/>
      <w:r w:rsidR="00C51A4F"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1A4F" w:rsidRPr="00AF3B73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C51A4F"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>неком</w:t>
      </w:r>
      <w:proofErr w:type="spellEnd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>појединачних</w:t>
      </w:r>
      <w:proofErr w:type="spellEnd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>мера</w:t>
      </w:r>
      <w:proofErr w:type="spellEnd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>тач</w:t>
      </w:r>
      <w:proofErr w:type="spellEnd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 xml:space="preserve">. 1)-6) </w:t>
      </w:r>
      <w:proofErr w:type="spellStart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>тачком</w:t>
      </w:r>
      <w:proofErr w:type="spellEnd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 xml:space="preserve"> 8) и у </w:t>
      </w:r>
      <w:proofErr w:type="spellStart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>оквиру</w:t>
      </w:r>
      <w:proofErr w:type="spellEnd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>пакета</w:t>
      </w:r>
      <w:proofErr w:type="spellEnd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>мера</w:t>
      </w:r>
      <w:proofErr w:type="spellEnd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B3E12" w:rsidRPr="00AF3B73">
        <w:rPr>
          <w:rFonts w:ascii="Times New Roman" w:eastAsia="Times New Roman" w:hAnsi="Times New Roman" w:cs="Times New Roman"/>
          <w:sz w:val="24"/>
          <w:szCs w:val="24"/>
          <w:lang w:val="sr-Cyrl-CS"/>
        </w:rPr>
        <w:t>под условом да</w:t>
      </w:r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>Прилогом</w:t>
      </w:r>
      <w:proofErr w:type="spellEnd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2D4" w:rsidRPr="00AF3B73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>неопходна</w:t>
      </w:r>
      <w:proofErr w:type="spellEnd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>израда</w:t>
      </w:r>
      <w:proofErr w:type="spellEnd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>техничке</w:t>
      </w:r>
      <w:proofErr w:type="spellEnd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>документације</w:t>
      </w:r>
      <w:proofErr w:type="spellEnd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>издавања</w:t>
      </w:r>
      <w:proofErr w:type="spellEnd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>акта</w:t>
      </w:r>
      <w:proofErr w:type="spellEnd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>одобрава</w:t>
      </w:r>
      <w:proofErr w:type="spellEnd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>извођење</w:t>
      </w:r>
      <w:proofErr w:type="spellEnd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>радова</w:t>
      </w:r>
      <w:proofErr w:type="spellEnd"/>
      <w:r w:rsidR="000B3E12" w:rsidRPr="00AF3B7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B3E12" w:rsidRPr="00AF3B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84402" w:rsidRPr="00AF3B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Мера ће се суфинансирати са уделом до 50% бесповратних средстава ако се примењује са неком од наведених појединачних мера. </w:t>
      </w:r>
    </w:p>
    <w:p w14:paraId="037667FA" w14:textId="77777777" w:rsidR="00EE2ACD" w:rsidRPr="00AF3B73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EEB8FA" w14:textId="366DE5BC" w:rsidR="00496203" w:rsidRPr="00AF3B73" w:rsidRDefault="00496203" w:rsidP="00496203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2.2</w:t>
      </w:r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ПАКЕТ МЕРА ЗА КОЈИ СЕ ПРИЈАВЉУЈЕТЕ </w:t>
      </w:r>
    </w:p>
    <w:p w14:paraId="1A3AFB11" w14:textId="63CE54DC" w:rsidR="00496203" w:rsidRPr="00AF3B73" w:rsidRDefault="006463E6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F3B73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1232D4"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2D4" w:rsidRPr="00AF3B73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станују у породичним кућама</w:t>
      </w:r>
      <w:r w:rsidR="00496203" w:rsidRPr="00AF3B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</w:t>
      </w:r>
      <w:r w:rsidR="001232D4" w:rsidRPr="00AF3B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право </w:t>
      </w:r>
      <w:r w:rsidR="00496203" w:rsidRPr="00AF3B73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пријаве за један од пакета мера</w:t>
      </w:r>
      <w:r w:rsidR="009B7494" w:rsidRPr="00AF3B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Табеле 2</w:t>
      </w:r>
      <w:r w:rsidR="00496203" w:rsidRPr="00AF3B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63BE8BC2" w14:textId="7D9A6904" w:rsidR="00496203" w:rsidRPr="00AF3B73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F3B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4) или 5) или 6) коју заокружи </w:t>
      </w:r>
      <w:r w:rsidR="001232D4" w:rsidRPr="00AF3B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AF3B73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7).</w:t>
      </w:r>
    </w:p>
    <w:p w14:paraId="20048C19" w14:textId="658027F4" w:rsidR="00496203" w:rsidRPr="00AF3B73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F3B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коју заокружи </w:t>
      </w:r>
      <w:r w:rsidR="001232D4" w:rsidRPr="00AF3B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AF3B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право да заокружи и меру 10) ако је то предвиђено у Прилогу </w:t>
      </w:r>
      <w:r w:rsidR="00F50B1A" w:rsidRPr="00AF3B73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AF3B7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54D9D43D" w14:textId="5E58A2D1" w:rsidR="00FA0DD0" w:rsidRPr="00AF3B73" w:rsidRDefault="00FA0DD0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2.</w:t>
      </w:r>
      <w:r w:rsidRPr="00AF3B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</w:t>
      </w:r>
      <w:r w:rsidR="00ED03A4"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="00B33E0C"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пријава</w:t>
      </w:r>
      <w:r w:rsidR="00ED03A4"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само за породичне куће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810"/>
        <w:gridCol w:w="9265"/>
      </w:tblGrid>
      <w:tr w:rsidR="004C602B" w:rsidRPr="00AF3B73" w14:paraId="0C27925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665B21C" w14:textId="0EAA0882" w:rsidR="004C602B" w:rsidRPr="00AF3B73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14:paraId="3DE72CBA" w14:textId="77777777" w:rsidR="004C602B" w:rsidRPr="00AF3B73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4BF57D05" w14:textId="096B0BC3" w:rsidR="004C602B" w:rsidRPr="00AF3B73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F3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 w:rsidR="006E0396" w:rsidRPr="00AF3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AF3B7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AF3B7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AF3B7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55%)</w:t>
            </w:r>
          </w:p>
          <w:p w14:paraId="24A4E40C" w14:textId="3145E4E5" w:rsidR="00C26C3F" w:rsidRPr="00AF3B73" w:rsidRDefault="001232D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Обухвата примену најмање две мере из тач. 1), 2) и 3)  </w:t>
            </w:r>
          </w:p>
          <w:p w14:paraId="766E9A6F" w14:textId="5DF2482B" w:rsidR="00451C23" w:rsidRPr="00AF3B73" w:rsidRDefault="00E936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1232D4"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</w:t>
            </w:r>
            <w:r w:rsidR="00003F7F"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="001232D4"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 уколико је предвиђена Прилогом 2</w:t>
            </w:r>
          </w:p>
        </w:tc>
      </w:tr>
      <w:tr w:rsidR="004C602B" w:rsidRPr="00AF3B73" w14:paraId="137E17D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FEEB759" w14:textId="72CADC65" w:rsidR="004C602B" w:rsidRPr="00AF3B73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E6C8E0B" w14:textId="270188BC" w:rsidR="004C602B" w:rsidRPr="00AF3B73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03FCC77F" w14:textId="32C775B6" w:rsidR="004C602B" w:rsidRPr="00AF3B73" w:rsidRDefault="004C602B" w:rsidP="00ED0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4C602B" w:rsidRPr="00AF3B73" w14:paraId="3B29582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526749D" w14:textId="64348931" w:rsidR="004C602B" w:rsidRPr="00AF3B73" w:rsidRDefault="004C602B" w:rsidP="0070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96AFDF" w14:textId="496D86E7" w:rsidR="004C602B" w:rsidRPr="00AF3B73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0F5496C9" w14:textId="28FB83A9" w:rsidR="004C602B" w:rsidRPr="00AF3B73" w:rsidRDefault="004C602B" w:rsidP="007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proofErr w:type="gram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02B" w:rsidRPr="00AF3B73" w14:paraId="61F3FAC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C271C9E" w14:textId="3E05E0FF" w:rsidR="004C602B" w:rsidRPr="00AF3B73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64F94A7" w14:textId="2BB1ACA7" w:rsidR="004C602B" w:rsidRPr="00AF3B73" w:rsidRDefault="004C602B" w:rsidP="0070158F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F3B73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AF3B73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9265" w:type="dxa"/>
          </w:tcPr>
          <w:p w14:paraId="4381B470" w14:textId="53F6BB3E" w:rsidR="004C602B" w:rsidRPr="00AF3B73" w:rsidRDefault="004C602B" w:rsidP="0070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B73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4C602B" w:rsidRPr="00AF3B73" w14:paraId="450190A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9BD82B" w14:textId="77777777" w:rsidR="004C602B" w:rsidRPr="00AF3B73" w:rsidDel="00186AF8" w:rsidRDefault="004C602B" w:rsidP="004C60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BC0D734" w14:textId="2F8517C6" w:rsidR="004C602B" w:rsidRPr="00AF3B73" w:rsidRDefault="004C602B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AF3B73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</w:t>
            </w:r>
            <w:r w:rsidR="00FA0DD0" w:rsidRPr="00AF3B73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9265" w:type="dxa"/>
          </w:tcPr>
          <w:p w14:paraId="400CC580" w14:textId="3B7A12FD" w:rsidR="004C602B" w:rsidRPr="00AF3B73" w:rsidRDefault="004C602B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AF3B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003F7F" w:rsidRPr="00AF3B73" w14:paraId="1482A468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7E7EF04" w14:textId="17D50AA7" w:rsidR="00003F7F" w:rsidRPr="00AF3B73" w:rsidRDefault="00003F7F" w:rsidP="000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14:paraId="34DF838F" w14:textId="77777777" w:rsidR="00003F7F" w:rsidRPr="00AF3B73" w:rsidRDefault="00003F7F" w:rsidP="00003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 w14:paraId="3F31CAB2" w14:textId="5537491A" w:rsidR="006E0396" w:rsidRPr="00AF3B73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F3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СТАНДАРДНИ ПАКЕТ МЕРА</w:t>
            </w:r>
            <w:r w:rsidR="006E0396" w:rsidRPr="00AF3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AF3B7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AF3B7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6E0396" w:rsidRPr="00AF3B7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60%)</w:t>
            </w:r>
          </w:p>
          <w:p w14:paraId="6F2477D0" w14:textId="1FD9B368" w:rsidR="00003F7F" w:rsidRPr="00AF3B73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</w:t>
            </w:r>
            <w:r w:rsidR="00EA5A2C"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0396"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</w:t>
            </w:r>
            <w:r w:rsidR="00EA5A2C"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Основног пакета</w:t>
            </w:r>
          </w:p>
          <w:p w14:paraId="2914B30A" w14:textId="77777777" w:rsidR="00003F7F" w:rsidRPr="00AF3B73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</w:p>
          <w:p w14:paraId="47C96709" w14:textId="5A8EC51F" w:rsidR="00003F7F" w:rsidRPr="00AF3B73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и/или </w:t>
            </w:r>
            <w:r w:rsidR="005C12AC"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5C12AC"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93681"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Прилогом 2</w:t>
            </w:r>
          </w:p>
        </w:tc>
      </w:tr>
      <w:tr w:rsidR="004C602B" w:rsidRPr="00AF3B73" w14:paraId="78F4EC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65A9D62" w14:textId="77777777" w:rsidR="004C602B" w:rsidRPr="00AF3B73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D547033" w14:textId="5237440E" w:rsidR="004C602B" w:rsidRPr="00AF3B73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1B6125D4" w14:textId="7DC453C6" w:rsidR="004C602B" w:rsidRPr="00AF3B73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4C602B" w:rsidRPr="00AF3B73" w14:paraId="689DAB5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BB7E2DE" w14:textId="77777777" w:rsidR="004C602B" w:rsidRPr="00AF3B73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688738EF" w14:textId="412DA0B9" w:rsidR="004C602B" w:rsidRPr="00AF3B73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26A0244F" w14:textId="6FCEDF91" w:rsidR="004C602B" w:rsidRPr="00AF3B73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proofErr w:type="gram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02B" w:rsidRPr="00AF3B73" w14:paraId="12EF26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433D11D" w14:textId="77777777" w:rsidR="004C602B" w:rsidRPr="00AF3B73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2EA14E3" w14:textId="39DB8D2E" w:rsidR="004C602B" w:rsidRPr="00AF3B73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B73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AF3B73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9265" w:type="dxa"/>
          </w:tcPr>
          <w:p w14:paraId="093009A8" w14:textId="6E63BBA1" w:rsidR="004C602B" w:rsidRPr="00AF3B73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73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1232D4" w:rsidRPr="00AF3B73" w14:paraId="69E04AE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F973FC7" w14:textId="77777777" w:rsidR="001232D4" w:rsidRPr="00AF3B73" w:rsidRDefault="001232D4" w:rsidP="00123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87686AB" w14:textId="1E464F40" w:rsidR="001232D4" w:rsidRPr="00AF3B73" w:rsidRDefault="001232D4" w:rsidP="0012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66190BA3" w14:textId="50816E6A" w:rsidR="001232D4" w:rsidRPr="00AF3B73" w:rsidRDefault="001232D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="00ED03A4" w:rsidRPr="00AF3B73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3A4" w:rsidRPr="00AF3B73" w14:paraId="1577F03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6AF078" w14:textId="77777777" w:rsidR="00ED03A4" w:rsidRPr="00AF3B73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30980549" w14:textId="6281FAAF" w:rsidR="00ED03A4" w:rsidRPr="00AF3B73" w:rsidRDefault="00ED03A4" w:rsidP="00ED0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530F8541" w14:textId="61C8C8C9" w:rsidR="00ED03A4" w:rsidRPr="00AF3B73" w:rsidRDefault="00ED03A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4C602B" w:rsidRPr="00AF3B73" w14:paraId="5F9B72C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037FCF0" w14:textId="77777777" w:rsidR="004C602B" w:rsidRPr="00AF3B73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EEF2640" w14:textId="1D37F1B6" w:rsidR="004C602B" w:rsidRPr="00AF3B73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379B65C1" w14:textId="6ECBAA86" w:rsidR="004C602B" w:rsidRPr="00AF3B73" w:rsidRDefault="004C602B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AF3B73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4C602B" w:rsidRPr="00AF3B73" w14:paraId="7C043B3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C05E8D" w14:textId="77777777" w:rsidR="004C602B" w:rsidRPr="00AF3B73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DF83C08" w14:textId="2F2FE195" w:rsidR="004C602B" w:rsidRPr="00AF3B73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</w:t>
            </w:r>
            <w:r w:rsidR="00FA0DD0"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265" w:type="dxa"/>
          </w:tcPr>
          <w:p w14:paraId="372405EE" w14:textId="1659B8EA" w:rsidR="004C602B" w:rsidRPr="00AF3B73" w:rsidRDefault="00451C23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73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4C602B" w:rsidRPr="00AF3B73" w14:paraId="1AADB14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DCFF8C4" w14:textId="77777777" w:rsidR="004C602B" w:rsidRPr="00AF3B73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5E876858" w14:textId="31589A9A" w:rsidR="004C602B" w:rsidRPr="00AF3B73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</w:t>
            </w:r>
            <w:r w:rsidR="00FA0DD0"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9265" w:type="dxa"/>
          </w:tcPr>
          <w:p w14:paraId="0BBADC9A" w14:textId="0B17A195" w:rsidR="004C602B" w:rsidRPr="00AF3B73" w:rsidRDefault="00451C23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B1A" w:rsidRPr="00AF3B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451C23" w:rsidRPr="00AF3B73" w14:paraId="6AE64044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8FF802E" w14:textId="3D5B0ECD" w:rsidR="00451C23" w:rsidRPr="00AF3B73" w:rsidRDefault="00451C23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14:paraId="3CE53AA7" w14:textId="77777777" w:rsidR="00451C23" w:rsidRPr="00AF3B73" w:rsidRDefault="00451C2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0853B46B" w14:textId="249E89ED" w:rsidR="006E0396" w:rsidRPr="00AF3B73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F3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НАПРЕДНИ ПАКЕТ МЕРА</w:t>
            </w:r>
            <w:r w:rsidR="006E0396" w:rsidRPr="00AF3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AF3B7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AF3B7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AF3B7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65%)</w:t>
            </w:r>
          </w:p>
          <w:p w14:paraId="53B780E9" w14:textId="1654365A" w:rsidR="00EA5A2C" w:rsidRPr="00AF3B73" w:rsidRDefault="00EA5A2C" w:rsidP="00EA5A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</w:t>
            </w:r>
            <w:r w:rsidR="00ED03A4"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Основног и </w:t>
            </w:r>
            <w:r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Стандардн</w:t>
            </w:r>
            <w:r w:rsidR="00ED03A4"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</w:t>
            </w:r>
            <w:r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пакет</w:t>
            </w:r>
            <w:r w:rsidR="00ED03A4"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00F9BBBF" w14:textId="05548774" w:rsidR="005C12AC" w:rsidRPr="00AF3B73" w:rsidRDefault="005C12AC" w:rsidP="005C12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  <w:p w14:paraId="4107FF9F" w14:textId="37B5D8A9" w:rsidR="00451C23" w:rsidRPr="00AF3B73" w:rsidRDefault="00E93681" w:rsidP="0000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Прилогом 2</w:t>
            </w:r>
          </w:p>
        </w:tc>
      </w:tr>
      <w:tr w:rsidR="005C12AC" w:rsidRPr="00AF3B73" w14:paraId="3B08214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20AFBB43" w14:textId="77777777" w:rsidR="005C12AC" w:rsidRPr="00AF3B73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0AFAA92" w14:textId="03052905" w:rsidR="005C12AC" w:rsidRPr="00AF3B73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3E2F637A" w14:textId="5645AD8D" w:rsidR="005C12AC" w:rsidRPr="00AF3B73" w:rsidRDefault="005C12AC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AF3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5C12AC" w:rsidRPr="00AF3B73" w14:paraId="30D7F05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4719192" w14:textId="77777777" w:rsidR="005C12AC" w:rsidRPr="00AF3B73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3EA4BEF" w14:textId="334DC7B3" w:rsidR="005C12AC" w:rsidRPr="00AF3B73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4E6FC4A6" w14:textId="5D2B1C47" w:rsidR="005C12AC" w:rsidRPr="00AF3B73" w:rsidRDefault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proofErr w:type="gram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12AC" w:rsidRPr="00AF3B73" w14:paraId="01B7086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0C703AE" w14:textId="77777777" w:rsidR="005C12AC" w:rsidRPr="00AF3B73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DE50D6B" w14:textId="04B50405" w:rsidR="005C12AC" w:rsidRPr="00AF3B73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F3B73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AF3B73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9265" w:type="dxa"/>
          </w:tcPr>
          <w:p w14:paraId="7740883A" w14:textId="504D002A" w:rsidR="005C12AC" w:rsidRPr="00AF3B73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3B73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ED03A4" w:rsidRPr="00AF3B73" w14:paraId="364D0EE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468E986" w14:textId="77777777" w:rsidR="00ED03A4" w:rsidRPr="00AF3B73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7D3A01C" w14:textId="40B0B374" w:rsidR="00ED03A4" w:rsidRPr="00AF3B73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5CB21143" w14:textId="171D4BBF" w:rsidR="00ED03A4" w:rsidRPr="00AF3B73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Pr="00AF3B73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3A4" w:rsidRPr="00AF3B73" w14:paraId="3FB9847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D0F9A2F" w14:textId="77777777" w:rsidR="00ED03A4" w:rsidRPr="00AF3B73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A9ACD66" w14:textId="3BA00234" w:rsidR="00ED03A4" w:rsidRPr="00AF3B73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3FC6911B" w14:textId="1ACDA8B3" w:rsidR="00ED03A4" w:rsidRPr="00AF3B73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5C12AC" w:rsidRPr="00AF3B73" w14:paraId="0180983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18B3405" w14:textId="77777777" w:rsidR="005C12AC" w:rsidRPr="00AF3B73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45795DC" w14:textId="725B3AC2" w:rsidR="005C12AC" w:rsidRPr="00AF3B73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2F1CDE15" w14:textId="5ECD90C0" w:rsidR="005C12AC" w:rsidRPr="00AF3B73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4C602B" w:rsidRPr="00AF3B73" w14:paraId="1B2E007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9375E9E" w14:textId="75E4F5ED" w:rsidR="004C602B" w:rsidRPr="00AF3B73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3DC826B" w14:textId="15B0ECE2" w:rsidR="004C602B" w:rsidRPr="00AF3B73" w:rsidRDefault="005C12AC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F3B7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AF3B7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 w14:paraId="2C357DF6" w14:textId="0F36F8A9" w:rsidR="004C602B" w:rsidRPr="00AF3B73" w:rsidRDefault="004C602B" w:rsidP="004C6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B73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4C602B" w:rsidRPr="00AF3B73" w14:paraId="78876EA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D399C2" w14:textId="69A4E887" w:rsidR="004C602B" w:rsidRPr="00AF3B73" w:rsidDel="00A00A87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29E6925" w14:textId="118308EA" w:rsidR="004C602B" w:rsidRPr="00AF3B73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B7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 w14:paraId="26BE95D9" w14:textId="4AEE15E1" w:rsidR="004C602B" w:rsidRPr="00AF3B73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</w:p>
        </w:tc>
      </w:tr>
      <w:tr w:rsidR="004C602B" w:rsidRPr="00AF3B73" w14:paraId="6AACDBE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EAD3882" w14:textId="4EB2F643" w:rsidR="004C602B" w:rsidRPr="00AF3B73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99A84EC" w14:textId="0ABEFBAA" w:rsidR="004C602B" w:rsidRPr="00AF3B73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B7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 w14:paraId="565DE1D0" w14:textId="2ACA3234" w:rsidR="004C602B" w:rsidRPr="00AF3B73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дистрибутивни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proofErr w:type="gram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AF3B73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5C12AC" w:rsidRPr="00AF3B73" w14:paraId="20FF55C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E3B3A75" w14:textId="77777777" w:rsidR="005C12AC" w:rsidRPr="00AF3B73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13E7B50" w14:textId="0691DE97" w:rsidR="005C12AC" w:rsidRPr="00AF3B73" w:rsidRDefault="005C12AC" w:rsidP="005C12AC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</w:t>
            </w:r>
            <w:r w:rsidR="00FA0DD0"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9265" w:type="dxa"/>
          </w:tcPr>
          <w:p w14:paraId="750D799C" w14:textId="29F4CA16" w:rsidR="005C12AC" w:rsidRPr="00AF3B73" w:rsidRDefault="005C12AC" w:rsidP="005C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AF3B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</w:tbl>
    <w:p w14:paraId="349331EA" w14:textId="77777777" w:rsidR="00496203" w:rsidRPr="00AF3B73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E4C60D" w14:textId="5323965B" w:rsidR="00FA0DD0" w:rsidRPr="00AF3B73" w:rsidRDefault="00FA0DD0" w:rsidP="00FA0D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B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*За  меру из тачке </w:t>
      </w:r>
      <w:r w:rsidRPr="00AF3B73">
        <w:rPr>
          <w:rFonts w:ascii="Times New Roman" w:eastAsia="Times New Roman" w:hAnsi="Times New Roman" w:cs="Times New Roman"/>
          <w:sz w:val="24"/>
          <w:szCs w:val="24"/>
          <w:lang w:val="sr-Latn-CS"/>
        </w:rPr>
        <w:t>7</w:t>
      </w:r>
      <w:r w:rsidRPr="00AF3B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се може конкурисати </w:t>
      </w:r>
      <w:r w:rsidRPr="00AF3B7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искључиво</w:t>
      </w:r>
      <w:r w:rsidRPr="00AF3B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заједно са неком од појединачних мера под тачком 4) или 5) или 6) или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 </w:t>
      </w:r>
    </w:p>
    <w:p w14:paraId="1C8BD64C" w14:textId="5ADA8E56" w:rsidR="00C51A4F" w:rsidRPr="00AF3B73" w:rsidRDefault="00FA0DD0" w:rsidP="009D31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B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**За </w:t>
      </w:r>
      <w:proofErr w:type="spellStart"/>
      <w:r w:rsidRPr="00AF3B73">
        <w:rPr>
          <w:rFonts w:ascii="Times New Roman" w:eastAsia="Times New Roman" w:hAnsi="Times New Roman" w:cs="Times New Roman"/>
          <w:sz w:val="24"/>
          <w:szCs w:val="24"/>
        </w:rPr>
        <w:t>меру</w:t>
      </w:r>
      <w:proofErr w:type="spellEnd"/>
      <w:r w:rsidRPr="00AF3B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тачке </w:t>
      </w:r>
      <w:r w:rsidRPr="00AF3B73">
        <w:rPr>
          <w:rFonts w:ascii="Times New Roman" w:eastAsia="Times New Roman" w:hAnsi="Times New Roman" w:cs="Times New Roman"/>
          <w:sz w:val="24"/>
          <w:szCs w:val="24"/>
          <w:lang w:val="sr-Cyrl-CS"/>
        </w:rPr>
        <w:t>10</w:t>
      </w:r>
      <w:r w:rsidRPr="00AF3B73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sz w:val="24"/>
          <w:szCs w:val="24"/>
        </w:rPr>
        <w:t>конкурисати</w:t>
      </w:r>
      <w:proofErr w:type="spellEnd"/>
      <w:r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sz w:val="24"/>
          <w:szCs w:val="24"/>
        </w:rPr>
        <w:t>заједно</w:t>
      </w:r>
      <w:proofErr w:type="spellEnd"/>
      <w:r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sz w:val="24"/>
          <w:szCs w:val="24"/>
        </w:rPr>
        <w:t>неком</w:t>
      </w:r>
      <w:proofErr w:type="spellEnd"/>
      <w:r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sz w:val="24"/>
          <w:szCs w:val="24"/>
        </w:rPr>
        <w:t>појединачних</w:t>
      </w:r>
      <w:proofErr w:type="spellEnd"/>
      <w:r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sz w:val="24"/>
          <w:szCs w:val="24"/>
        </w:rPr>
        <w:t>мера</w:t>
      </w:r>
      <w:proofErr w:type="spellEnd"/>
      <w:r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sz w:val="24"/>
          <w:szCs w:val="24"/>
        </w:rPr>
        <w:t>тач</w:t>
      </w:r>
      <w:proofErr w:type="spellEnd"/>
      <w:r w:rsidRPr="00AF3B73">
        <w:rPr>
          <w:rFonts w:ascii="Times New Roman" w:eastAsia="Times New Roman" w:hAnsi="Times New Roman" w:cs="Times New Roman"/>
          <w:sz w:val="24"/>
          <w:szCs w:val="24"/>
        </w:rPr>
        <w:t xml:space="preserve">. 1)-6) </w:t>
      </w:r>
      <w:proofErr w:type="spellStart"/>
      <w:r w:rsidRPr="00AF3B73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sz w:val="24"/>
          <w:szCs w:val="24"/>
        </w:rPr>
        <w:t>тачком</w:t>
      </w:r>
      <w:proofErr w:type="spellEnd"/>
      <w:r w:rsidRPr="00AF3B73">
        <w:rPr>
          <w:rFonts w:ascii="Times New Roman" w:eastAsia="Times New Roman" w:hAnsi="Times New Roman" w:cs="Times New Roman"/>
          <w:sz w:val="24"/>
          <w:szCs w:val="24"/>
        </w:rPr>
        <w:t xml:space="preserve"> 8) и у </w:t>
      </w:r>
      <w:proofErr w:type="spellStart"/>
      <w:r w:rsidRPr="00AF3B73">
        <w:rPr>
          <w:rFonts w:ascii="Times New Roman" w:eastAsia="Times New Roman" w:hAnsi="Times New Roman" w:cs="Times New Roman"/>
          <w:sz w:val="24"/>
          <w:szCs w:val="24"/>
        </w:rPr>
        <w:t>оквиру</w:t>
      </w:r>
      <w:proofErr w:type="spellEnd"/>
      <w:r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sz w:val="24"/>
          <w:szCs w:val="24"/>
        </w:rPr>
        <w:t>пакета</w:t>
      </w:r>
      <w:proofErr w:type="spellEnd"/>
      <w:r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sz w:val="24"/>
          <w:szCs w:val="24"/>
        </w:rPr>
        <w:t>мера</w:t>
      </w:r>
      <w:proofErr w:type="spellEnd"/>
      <w:r w:rsidRPr="00AF3B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F3B73">
        <w:rPr>
          <w:rFonts w:ascii="Times New Roman" w:eastAsia="Times New Roman" w:hAnsi="Times New Roman" w:cs="Times New Roman"/>
          <w:sz w:val="24"/>
          <w:szCs w:val="24"/>
          <w:lang w:val="sr-Cyrl-CS"/>
        </w:rPr>
        <w:t>под условом да</w:t>
      </w:r>
      <w:r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AF3B7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F3B73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sz w:val="24"/>
          <w:szCs w:val="24"/>
        </w:rPr>
        <w:t>Прилогом</w:t>
      </w:r>
      <w:proofErr w:type="spellEnd"/>
      <w:r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3A4" w:rsidRPr="00AF3B73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sz w:val="24"/>
          <w:szCs w:val="24"/>
        </w:rPr>
        <w:t>неопходна</w:t>
      </w:r>
      <w:proofErr w:type="spellEnd"/>
      <w:r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sz w:val="24"/>
          <w:szCs w:val="24"/>
        </w:rPr>
        <w:t>израда</w:t>
      </w:r>
      <w:proofErr w:type="spellEnd"/>
      <w:r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sz w:val="24"/>
          <w:szCs w:val="24"/>
        </w:rPr>
        <w:t>техничке</w:t>
      </w:r>
      <w:proofErr w:type="spellEnd"/>
      <w:r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sz w:val="24"/>
          <w:szCs w:val="24"/>
        </w:rPr>
        <w:t>документације</w:t>
      </w:r>
      <w:proofErr w:type="spellEnd"/>
      <w:r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sz w:val="24"/>
          <w:szCs w:val="24"/>
        </w:rPr>
        <w:t>издавања</w:t>
      </w:r>
      <w:proofErr w:type="spellEnd"/>
      <w:r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sz w:val="24"/>
          <w:szCs w:val="24"/>
        </w:rPr>
        <w:t>акта</w:t>
      </w:r>
      <w:proofErr w:type="spellEnd"/>
      <w:r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sz w:val="24"/>
          <w:szCs w:val="24"/>
        </w:rPr>
        <w:t>одобрава</w:t>
      </w:r>
      <w:proofErr w:type="spellEnd"/>
      <w:r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sz w:val="24"/>
          <w:szCs w:val="24"/>
        </w:rPr>
        <w:t>извођење</w:t>
      </w:r>
      <w:proofErr w:type="spellEnd"/>
      <w:r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sz w:val="24"/>
          <w:szCs w:val="24"/>
        </w:rPr>
        <w:t>радова</w:t>
      </w:r>
      <w:proofErr w:type="spellEnd"/>
      <w:r w:rsidRPr="00AF3B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3B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F3B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 </w:t>
      </w:r>
      <w:bookmarkStart w:id="2" w:name="_Hlk72263790"/>
    </w:p>
    <w:p w14:paraId="3BA8EC9D" w14:textId="77777777" w:rsidR="008A0D35" w:rsidRPr="00AF3B73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B7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AF3B7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TableGrid"/>
        <w:tblW w:w="4990" w:type="pct"/>
        <w:tblLook w:val="04A0" w:firstRow="1" w:lastRow="0" w:firstColumn="1" w:lastColumn="0" w:noHBand="0" w:noVBand="1"/>
      </w:tblPr>
      <w:tblGrid>
        <w:gridCol w:w="6375"/>
        <w:gridCol w:w="4393"/>
      </w:tblGrid>
      <w:tr w:rsidR="008A0D35" w:rsidRPr="00AF3B73" w14:paraId="21EE49AD" w14:textId="77777777" w:rsidTr="00320EF6">
        <w:tc>
          <w:tcPr>
            <w:tcW w:w="2960" w:type="pct"/>
          </w:tcPr>
          <w:p w14:paraId="23855012" w14:textId="7A632AD3" w:rsidR="008A0D35" w:rsidRPr="00AF3B73" w:rsidRDefault="00556FCB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38E" w:rsidRPr="00AF3B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породичне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proofErr w:type="spellEnd"/>
            <w:r w:rsidR="00A00A87" w:rsidRPr="00AF3B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775046" w:rsidRPr="00AF3B73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AF3B73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8A160E" w14:textId="4C5D8DC4" w:rsidR="008A22C1" w:rsidRPr="00AF3B73" w:rsidRDefault="008A22C1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pct"/>
          </w:tcPr>
          <w:p w14:paraId="7E7CFAD0" w14:textId="496EE0B4" w:rsidR="008A0D35" w:rsidRPr="00AF3B73" w:rsidRDefault="00BD5F16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</w:t>
            </w:r>
            <w:r w:rsidRPr="00AF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Pr="00AF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sr-Cyrl-CS"/>
              </w:rPr>
              <w:t xml:space="preserve"> </w:t>
            </w:r>
            <w:proofErr w:type="gramStart"/>
            <w:r w:rsidRPr="00AF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( бруто</w:t>
            </w:r>
            <w:proofErr w:type="gramEnd"/>
            <w:r w:rsidRPr="00AF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 )</w:t>
            </w:r>
          </w:p>
          <w:p w14:paraId="1BAEF4B3" w14:textId="77777777" w:rsidR="008A0D35" w:rsidRPr="00AF3B73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2C1" w:rsidRPr="00AF3B73" w14:paraId="67E3297D" w14:textId="77777777" w:rsidTr="00320EF6">
        <w:tc>
          <w:tcPr>
            <w:tcW w:w="2960" w:type="pct"/>
          </w:tcPr>
          <w:p w14:paraId="6AC7F402" w14:textId="4BE66E17" w:rsidR="008A22C1" w:rsidRPr="00AF3B73" w:rsidRDefault="008A22C1" w:rsidP="004B4A5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F3B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Двојна кућа или кућа у низу</w:t>
            </w:r>
          </w:p>
        </w:tc>
        <w:tc>
          <w:tcPr>
            <w:tcW w:w="2040" w:type="pct"/>
          </w:tcPr>
          <w:p w14:paraId="07BFD3EB" w14:textId="77777777" w:rsidR="008A22C1" w:rsidRPr="00AF3B73" w:rsidRDefault="008A22C1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8DFEC" w14:textId="3DAF4391" w:rsidR="00BD5F16" w:rsidRPr="00AF3B73" w:rsidRDefault="00BD5F16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D35" w:rsidRPr="00AF3B73" w14:paraId="78EAC382" w14:textId="77777777" w:rsidTr="00320EF6">
        <w:tc>
          <w:tcPr>
            <w:tcW w:w="2960" w:type="pct"/>
          </w:tcPr>
          <w:p w14:paraId="4D8D32BC" w14:textId="77777777" w:rsidR="008A0D35" w:rsidRPr="00AF3B73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AF3B73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AF3B73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A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 w:rsidRPr="00AF3B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14:paraId="3CE03BAD" w14:textId="77777777" w:rsidR="00650A2A" w:rsidRPr="00AF3B73" w:rsidRDefault="00650A2A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pct"/>
          </w:tcPr>
          <w:p w14:paraId="015E2C7A" w14:textId="77777777" w:rsidR="008A0D35" w:rsidRPr="00AF3B73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CE285" w14:textId="77777777" w:rsidR="008A0D35" w:rsidRPr="00AF3B73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6A" w:rsidRPr="00AF3B73" w14:paraId="2137631C" w14:textId="77777777" w:rsidTr="00320EF6">
        <w:tc>
          <w:tcPr>
            <w:tcW w:w="2960" w:type="pct"/>
          </w:tcPr>
          <w:p w14:paraId="434F50E8" w14:textId="751B24BA" w:rsidR="00BF326A" w:rsidRPr="00AF3B73" w:rsidRDefault="00BF326A" w:rsidP="00BF32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F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Г</w:t>
            </w:r>
            <w:proofErr w:type="spellStart"/>
            <w:r w:rsidRPr="00AF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одина</w:t>
            </w:r>
            <w:proofErr w:type="spellEnd"/>
            <w:r w:rsidRPr="00AF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изградње</w:t>
            </w:r>
            <w:proofErr w:type="spellEnd"/>
            <w:r w:rsidRPr="00AF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  <w:p w14:paraId="54DFB3E4" w14:textId="77777777" w:rsidR="00BF326A" w:rsidRPr="00AF3B73" w:rsidRDefault="00BF326A" w:rsidP="00BF326A">
            <w:pPr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</w:t>
            </w:r>
            <w:proofErr w:type="spellEnd"/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1945</w:t>
            </w:r>
          </w:p>
          <w:p w14:paraId="250502FA" w14:textId="77777777" w:rsidR="00BF326A" w:rsidRPr="00AF3B73" w:rsidRDefault="00BF326A" w:rsidP="00BF326A">
            <w:pPr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1946-1960</w:t>
            </w:r>
          </w:p>
          <w:p w14:paraId="4C4FFFCB" w14:textId="77777777" w:rsidR="00BF326A" w:rsidRPr="00AF3B73" w:rsidRDefault="00BF326A" w:rsidP="00BF326A">
            <w:pPr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1961-1970</w:t>
            </w:r>
          </w:p>
          <w:p w14:paraId="3414F9D2" w14:textId="77777777" w:rsidR="00BF326A" w:rsidRPr="00AF3B73" w:rsidRDefault="00BF326A" w:rsidP="00BF326A">
            <w:pPr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1971-1980</w:t>
            </w:r>
          </w:p>
          <w:p w14:paraId="23C0B66C" w14:textId="77777777" w:rsidR="00BF326A" w:rsidRPr="00AF3B73" w:rsidRDefault="00BF326A" w:rsidP="00BF326A">
            <w:pPr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1981-1990</w:t>
            </w:r>
          </w:p>
          <w:p w14:paraId="33230B80" w14:textId="77777777" w:rsidR="00BF326A" w:rsidRPr="00AF3B73" w:rsidRDefault="00BF326A" w:rsidP="00BF326A">
            <w:pPr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1991-2012</w:t>
            </w:r>
          </w:p>
          <w:p w14:paraId="627D052A" w14:textId="77777777" w:rsidR="00BF326A" w:rsidRPr="00AF3B73" w:rsidRDefault="00BF326A" w:rsidP="00BF326A">
            <w:pPr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после</w:t>
            </w:r>
            <w:proofErr w:type="spellEnd"/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2012</w:t>
            </w:r>
          </w:p>
          <w:p w14:paraId="713C0A06" w14:textId="77777777" w:rsidR="00BF326A" w:rsidRPr="00AF3B73" w:rsidRDefault="00BF326A" w:rsidP="00BF326A">
            <w:pPr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није</w:t>
            </w:r>
            <w:proofErr w:type="spellEnd"/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могуће</w:t>
            </w:r>
            <w:proofErr w:type="spellEnd"/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утврдити</w:t>
            </w:r>
            <w:proofErr w:type="spellEnd"/>
          </w:p>
          <w:p w14:paraId="17083DE4" w14:textId="77777777" w:rsidR="00BF326A" w:rsidRPr="00AF3B73" w:rsidRDefault="00BF326A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pct"/>
          </w:tcPr>
          <w:p w14:paraId="323B1F95" w14:textId="77777777" w:rsidR="00BF326A" w:rsidRPr="00AF3B73" w:rsidRDefault="00BF326A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03" w:rsidRPr="00AF3B73" w14:paraId="02401557" w14:textId="77777777" w:rsidTr="00320EF6">
        <w:tc>
          <w:tcPr>
            <w:tcW w:w="2960" w:type="pct"/>
          </w:tcPr>
          <w:p w14:paraId="04463D70" w14:textId="023226B4" w:rsidR="00264503" w:rsidRPr="00AF3B73" w:rsidRDefault="008F1085" w:rsidP="002645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F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Б</w:t>
            </w:r>
            <w:proofErr w:type="spellStart"/>
            <w:r w:rsidR="00264503" w:rsidRPr="00AF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рој</w:t>
            </w:r>
            <w:proofErr w:type="spellEnd"/>
            <w:r w:rsidR="00264503" w:rsidRPr="00AF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64503" w:rsidRPr="00AF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грејаних</w:t>
            </w:r>
            <w:proofErr w:type="spellEnd"/>
            <w:r w:rsidR="00264503" w:rsidRPr="00AF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64503" w:rsidRPr="00AF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етажа</w:t>
            </w:r>
            <w:proofErr w:type="spellEnd"/>
            <w:r w:rsidR="00264503" w:rsidRPr="00AF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  <w:p w14:paraId="627F60E6" w14:textId="77777777" w:rsidR="00264503" w:rsidRPr="00AF3B73" w:rsidRDefault="00264503" w:rsidP="00BF32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040" w:type="pct"/>
          </w:tcPr>
          <w:p w14:paraId="4BB5385D" w14:textId="77777777" w:rsidR="00264503" w:rsidRPr="00AF3B73" w:rsidRDefault="00264503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03" w:rsidRPr="00AF3B73" w14:paraId="46593140" w14:textId="77777777" w:rsidTr="00320EF6">
        <w:tc>
          <w:tcPr>
            <w:tcW w:w="2960" w:type="pct"/>
          </w:tcPr>
          <w:p w14:paraId="206ACE6D" w14:textId="48AADD85" w:rsidR="00264503" w:rsidRPr="00AF3B73" w:rsidRDefault="008F1085" w:rsidP="002645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F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П</w:t>
            </w:r>
            <w:r w:rsidR="00264503" w:rsidRPr="00AF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овршина</w:t>
            </w:r>
            <w:r w:rsidR="00264503" w:rsidRPr="00AF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64503" w:rsidRPr="00AF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грејаног</w:t>
            </w:r>
            <w:proofErr w:type="spellEnd"/>
            <w:r w:rsidR="00264503" w:rsidRPr="00AF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64503" w:rsidRPr="00AF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  <w:r w:rsidR="00264503" w:rsidRPr="00AF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040" w:type="pct"/>
          </w:tcPr>
          <w:p w14:paraId="07B1D753" w14:textId="77777777" w:rsidR="00264503" w:rsidRPr="00AF3B73" w:rsidRDefault="008F1085" w:rsidP="004B4A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AF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__________</w:t>
            </w:r>
            <w:r w:rsidRPr="00AF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</w:t>
            </w:r>
            <w:r w:rsidRPr="00AF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Pr="00AF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sr-Cyrl-CS"/>
              </w:rPr>
              <w:t xml:space="preserve"> </w:t>
            </w:r>
            <w:r w:rsidRPr="00AF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( нето)</w:t>
            </w:r>
          </w:p>
          <w:p w14:paraId="3C7DEF7C" w14:textId="7AB187C0" w:rsidR="00E7112F" w:rsidRPr="00AF3B73" w:rsidRDefault="00E7112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0E9" w:rsidRPr="00AF3B73" w14:paraId="5D09A606" w14:textId="77777777" w:rsidTr="00320EF6">
        <w:tc>
          <w:tcPr>
            <w:tcW w:w="2960" w:type="pct"/>
          </w:tcPr>
          <w:p w14:paraId="67726C04" w14:textId="404EFFD6" w:rsidR="00E530E9" w:rsidRPr="00AF3B73" w:rsidRDefault="008F1085" w:rsidP="00E530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AF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В</w:t>
            </w:r>
            <w:r w:rsidR="00E530E9" w:rsidRPr="00AF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исина грејаног дела (чиста):</w:t>
            </w:r>
          </w:p>
          <w:p w14:paraId="06A376A1" w14:textId="77777777" w:rsidR="00E530E9" w:rsidRPr="00AF3B73" w:rsidRDefault="00E530E9" w:rsidP="002645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040" w:type="pct"/>
          </w:tcPr>
          <w:p w14:paraId="0DB87670" w14:textId="77777777" w:rsidR="008F1085" w:rsidRPr="00AF3B73" w:rsidRDefault="008F1085" w:rsidP="008F10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AF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_________</w:t>
            </w:r>
            <w:r w:rsidRPr="00AF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</w:t>
            </w:r>
          </w:p>
          <w:p w14:paraId="480AAFDE" w14:textId="77777777" w:rsidR="00E530E9" w:rsidRPr="00AF3B73" w:rsidRDefault="00E530E9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0E9" w:rsidRPr="00AF3B73" w14:paraId="6D755C56" w14:textId="77777777" w:rsidTr="00320EF6">
        <w:tc>
          <w:tcPr>
            <w:tcW w:w="2960" w:type="pct"/>
          </w:tcPr>
          <w:p w14:paraId="04FC0E7A" w14:textId="1723ED2E" w:rsidR="00E530E9" w:rsidRPr="00AF3B73" w:rsidRDefault="008F1085" w:rsidP="00E530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AF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Ш</w:t>
            </w:r>
            <w:r w:rsidR="00E530E9" w:rsidRPr="00AF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ирина кућ</w:t>
            </w:r>
            <w:r w:rsidRPr="00AF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е:</w:t>
            </w:r>
            <w:r w:rsidRPr="00AF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54C41A7D" w14:textId="46988641" w:rsidR="00E530E9" w:rsidRPr="00AF3B73" w:rsidRDefault="008F1085" w:rsidP="00E530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AF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Д</w:t>
            </w:r>
            <w:r w:rsidR="00E530E9" w:rsidRPr="00AF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ужина куће</w:t>
            </w:r>
            <w:r w:rsidRPr="00AF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:</w:t>
            </w:r>
          </w:p>
          <w:p w14:paraId="52CB7FB6" w14:textId="77777777" w:rsidR="00E530E9" w:rsidRPr="00AF3B73" w:rsidRDefault="00E530E9" w:rsidP="00E530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040" w:type="pct"/>
          </w:tcPr>
          <w:p w14:paraId="0ED08546" w14:textId="756447E1" w:rsidR="008F1085" w:rsidRPr="00AF3B73" w:rsidRDefault="008F1085" w:rsidP="008F10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AF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_________</w:t>
            </w:r>
            <w:r w:rsidRPr="00AF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</w:t>
            </w:r>
          </w:p>
          <w:p w14:paraId="514F2F16" w14:textId="77777777" w:rsidR="008F1085" w:rsidRPr="00AF3B73" w:rsidRDefault="008F1085" w:rsidP="008F10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AF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_________</w:t>
            </w:r>
            <w:r w:rsidRPr="00AF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</w:t>
            </w:r>
          </w:p>
          <w:p w14:paraId="63EF46A0" w14:textId="77777777" w:rsidR="00E530E9" w:rsidRPr="00AF3B73" w:rsidRDefault="00E530E9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0E9" w:rsidRPr="00AF3B73" w14:paraId="14429399" w14:textId="77777777" w:rsidTr="00320EF6">
        <w:tc>
          <w:tcPr>
            <w:tcW w:w="2960" w:type="pct"/>
          </w:tcPr>
          <w:p w14:paraId="1AB758EA" w14:textId="72B64D14" w:rsidR="00E530E9" w:rsidRPr="00AF3B73" w:rsidRDefault="00320EF6" w:rsidP="00E530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AF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Б</w:t>
            </w:r>
            <w:r w:rsidR="00E530E9" w:rsidRPr="00AF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рој просторија:</w:t>
            </w:r>
          </w:p>
          <w:p w14:paraId="77F1980C" w14:textId="77777777" w:rsidR="00E530E9" w:rsidRPr="00AF3B73" w:rsidRDefault="00E530E9" w:rsidP="00E530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040" w:type="pct"/>
          </w:tcPr>
          <w:p w14:paraId="0A630850" w14:textId="77777777" w:rsidR="00E530E9" w:rsidRPr="00AF3B73" w:rsidRDefault="00E530E9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176ABF" w14:textId="4AF78F49" w:rsidR="0066540E" w:rsidRPr="00AF3B73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1640BAE4" w14:textId="4CFAFF5A" w:rsidR="00E059E7" w:rsidRPr="00AF3B73" w:rsidRDefault="00E059E7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542310D6" w14:textId="77777777" w:rsidR="0025013E" w:rsidRPr="00AF3B73" w:rsidRDefault="0025013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77067FB7" w14:textId="77777777" w:rsidR="00E059E7" w:rsidRPr="00AF3B73" w:rsidRDefault="00E059E7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0915"/>
      </w:tblGrid>
      <w:tr w:rsidR="00771A21" w:rsidRPr="00AF3B73" w14:paraId="67CF40B9" w14:textId="77777777" w:rsidTr="00335A2B">
        <w:trPr>
          <w:trHeight w:val="389"/>
        </w:trPr>
        <w:tc>
          <w:tcPr>
            <w:tcW w:w="10915" w:type="dxa"/>
            <w:vAlign w:val="center"/>
          </w:tcPr>
          <w:p w14:paraId="025DE964" w14:textId="2986F436" w:rsidR="00771A21" w:rsidRPr="00AF3B73" w:rsidRDefault="00771A21" w:rsidP="001A73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стање у погледу термичке изолације објекта</w:t>
            </w:r>
            <w:r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771A21" w:rsidRPr="00AF3B73" w14:paraId="433574EC" w14:textId="77777777" w:rsidTr="00335A2B">
        <w:trPr>
          <w:trHeight w:val="338"/>
        </w:trPr>
        <w:tc>
          <w:tcPr>
            <w:tcW w:w="10915" w:type="dxa"/>
          </w:tcPr>
          <w:p w14:paraId="14F2D72C" w14:textId="77777777" w:rsidR="00771A21" w:rsidRPr="00AF3B73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1A21" w:rsidRPr="00AF3B73" w14:paraId="6A86F26B" w14:textId="77777777" w:rsidTr="00335A2B">
        <w:trPr>
          <w:trHeight w:val="346"/>
        </w:trPr>
        <w:tc>
          <w:tcPr>
            <w:tcW w:w="10915" w:type="dxa"/>
            <w:vAlign w:val="bottom"/>
          </w:tcPr>
          <w:p w14:paraId="74D35594" w14:textId="77777777" w:rsidR="00771A21" w:rsidRPr="00AF3B73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771A21" w:rsidRPr="00AF3B73" w14:paraId="142E8CFF" w14:textId="77777777" w:rsidTr="00335A2B">
        <w:trPr>
          <w:trHeight w:val="346"/>
        </w:trPr>
        <w:tc>
          <w:tcPr>
            <w:tcW w:w="10915" w:type="dxa"/>
            <w:vAlign w:val="bottom"/>
          </w:tcPr>
          <w:p w14:paraId="560EE330" w14:textId="024A297E" w:rsidR="00771A21" w:rsidRPr="00AF3B73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</w:t>
            </w:r>
            <w:r w:rsidR="00B43512"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B43512"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771A21" w:rsidRPr="00AF3B73" w14:paraId="33D567FC" w14:textId="77777777" w:rsidTr="00335A2B">
        <w:trPr>
          <w:trHeight w:val="346"/>
        </w:trPr>
        <w:tc>
          <w:tcPr>
            <w:tcW w:w="10915" w:type="dxa"/>
            <w:vAlign w:val="bottom"/>
          </w:tcPr>
          <w:p w14:paraId="58E3BCF8" w14:textId="77777777" w:rsidR="00771A21" w:rsidRPr="00AF3B73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14:paraId="0067002D" w14:textId="77777777" w:rsidR="008A0D35" w:rsidRPr="00AF3B73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5239B2" w14:textId="1C0CE9FC" w:rsidR="0066540E" w:rsidRPr="00AF3B73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0"/>
        <w:tblW w:w="10915" w:type="dxa"/>
        <w:tblInd w:w="-145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0915"/>
      </w:tblGrid>
      <w:tr w:rsidR="0066540E" w:rsidRPr="00AF3B73" w14:paraId="695CDD09" w14:textId="77777777" w:rsidTr="00473209">
        <w:trPr>
          <w:trHeight w:val="410"/>
        </w:trPr>
        <w:tc>
          <w:tcPr>
            <w:tcW w:w="10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7C3728" w14:textId="25E4C4F2" w:rsidR="0066540E" w:rsidRPr="00AF3B73" w:rsidRDefault="009242B9" w:rsidP="00B04B5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6540E"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0502488"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66540E"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0ED03A4"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мера која се односи на замен</w:t>
            </w:r>
            <w:r w:rsidR="00845A80"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</w:t>
            </w:r>
            <w:r w:rsidR="00752BCA"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постојеће пећи</w:t>
            </w:r>
            <w:r w:rsidR="00ED03A4"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752BCA"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или котла под тач. 4), 5) или 6</w:t>
            </w:r>
            <w:r w:rsidR="00845A80"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),</w:t>
            </w:r>
            <w:r w:rsidR="00752BCA"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ED03A4"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66540E"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AF3B73" w14:paraId="3820015C" w14:textId="77777777" w:rsidTr="00473209">
        <w:trPr>
          <w:trHeight w:val="346"/>
        </w:trPr>
        <w:tc>
          <w:tcPr>
            <w:tcW w:w="10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988481" w14:textId="77777777" w:rsidR="00A00A87" w:rsidRPr="00AF3B73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A00A87" w:rsidRPr="00AF3B73" w14:paraId="58949EDB" w14:textId="77777777" w:rsidTr="00473209">
        <w:trPr>
          <w:trHeight w:val="343"/>
        </w:trPr>
        <w:tc>
          <w:tcPr>
            <w:tcW w:w="10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E0FE9D" w14:textId="77777777" w:rsidR="00A00A87" w:rsidRPr="00AF3B73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A00A87" w:rsidRPr="00AF3B73" w14:paraId="6B70B072" w14:textId="77777777" w:rsidTr="00473209">
        <w:trPr>
          <w:trHeight w:val="346"/>
        </w:trPr>
        <w:tc>
          <w:tcPr>
            <w:tcW w:w="10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9F1EE2" w14:textId="77777777" w:rsidR="00A00A87" w:rsidRPr="00AF3B73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00A87" w:rsidRPr="00AF3B73" w14:paraId="479AA72A" w14:textId="77777777" w:rsidTr="00473209">
        <w:trPr>
          <w:trHeight w:val="353"/>
        </w:trPr>
        <w:tc>
          <w:tcPr>
            <w:tcW w:w="10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2DF847" w14:textId="54643668" w:rsidR="00A00A87" w:rsidRPr="00AF3B73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ED03A4" w:rsidRPr="00AF3B73" w14:paraId="100096F5" w14:textId="77777777" w:rsidTr="00473209">
        <w:trPr>
          <w:trHeight w:val="353"/>
        </w:trPr>
        <w:tc>
          <w:tcPr>
            <w:tcW w:w="10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289C49" w14:textId="63980110" w:rsidR="00ED03A4" w:rsidRPr="00AF3B73" w:rsidRDefault="00ED03A4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ED03A4" w:rsidRPr="00AF3B73" w14:paraId="460E7531" w14:textId="77777777" w:rsidTr="00473209">
        <w:trPr>
          <w:trHeight w:val="353"/>
        </w:trPr>
        <w:tc>
          <w:tcPr>
            <w:tcW w:w="10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C5E5D1" w14:textId="794E15E5" w:rsidR="00ED03A4" w:rsidRPr="00AF3B73" w:rsidRDefault="004450C8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Топлотна пумпа</w:t>
            </w:r>
          </w:p>
        </w:tc>
      </w:tr>
      <w:tr w:rsidR="004450C8" w:rsidRPr="00AF3B73" w14:paraId="014A84B3" w14:textId="77777777" w:rsidTr="00473209">
        <w:trPr>
          <w:trHeight w:val="353"/>
        </w:trPr>
        <w:tc>
          <w:tcPr>
            <w:tcW w:w="10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70ED40" w14:textId="100262F4" w:rsidR="004450C8" w:rsidRPr="00AF3B73" w:rsidRDefault="004450C8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ED03A4" w:rsidRPr="00AF3B73" w14:paraId="52E1E092" w14:textId="77777777" w:rsidTr="00473209">
        <w:trPr>
          <w:trHeight w:val="353"/>
        </w:trPr>
        <w:tc>
          <w:tcPr>
            <w:tcW w:w="10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8593F2" w14:textId="6C14D8E5" w:rsidR="00ED03A4" w:rsidRPr="00AF3B73" w:rsidRDefault="00771A21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</w:t>
            </w:r>
            <w:r w:rsidR="00ED03A4"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312E4A33" w14:textId="77777777" w:rsidR="00ED03A4" w:rsidRPr="00AF3B73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510901FB" w14:textId="77777777" w:rsidR="003B1B8E" w:rsidRPr="00AF3B73" w:rsidRDefault="003B1B8E" w:rsidP="003B1B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Просечна годишња потрошња горива за грејање (</w:t>
            </w: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kg,t,m</w:t>
            </w: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sr-Latn-CS"/>
              </w:rPr>
              <w:t>3</w:t>
            </w: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,</w:t>
            </w: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динара):________________</w:t>
            </w:r>
            <w:r w:rsidRPr="00AF3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( ако постоји податак )</w:t>
            </w:r>
          </w:p>
          <w:p w14:paraId="619DE8B3" w14:textId="77777777" w:rsidR="003B1B8E" w:rsidRPr="00AF3B73" w:rsidRDefault="003B1B8E" w:rsidP="003B1B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Снага постојећег топлотног извора:________________</w:t>
            </w: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kW</w:t>
            </w: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AF3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( ако постоји податак )</w:t>
            </w:r>
          </w:p>
          <w:p w14:paraId="784F94F4" w14:textId="77777777" w:rsidR="00ED03A4" w:rsidRPr="00AF3B73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BE2479C" w14:textId="57E14637" w:rsidR="00ED03A4" w:rsidRPr="00AF3B73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8E76D7C" w14:textId="77777777" w:rsidR="002C788C" w:rsidRPr="00AF3B73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10915" w:type="dxa"/>
        <w:tblInd w:w="-145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0915"/>
      </w:tblGrid>
      <w:tr w:rsidR="00A0389E" w:rsidRPr="00AF3B73" w14:paraId="0C01824E" w14:textId="77777777" w:rsidTr="008505DE">
        <w:trPr>
          <w:trHeight w:val="352"/>
        </w:trPr>
        <w:tc>
          <w:tcPr>
            <w:tcW w:w="10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14:paraId="71600735" w14:textId="34B6277D" w:rsidR="00A0389E" w:rsidRPr="00AF3B73" w:rsidRDefault="004F2A9E" w:rsidP="00ED03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Потрошна вода за домаћинство </w:t>
            </w:r>
            <w:r w:rsidR="00A0389E"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се греје на</w:t>
            </w:r>
            <w:r w:rsidR="00752BCA"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A0389E"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само за меру</w:t>
            </w:r>
            <w:r w:rsidR="00C86291"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752BCA"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из тачке 8) која се односи на уградњу</w:t>
            </w:r>
            <w:r w:rsidR="00A0389E"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соларних колектора</w:t>
            </w:r>
            <w:r w:rsidR="00752BCA"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ED03A4"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752BCA"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:</w:t>
            </w:r>
          </w:p>
        </w:tc>
      </w:tr>
      <w:tr w:rsidR="00ED03A4" w:rsidRPr="00AF3B73" w14:paraId="7F08EE8D" w14:textId="77777777" w:rsidTr="008505DE">
        <w:trPr>
          <w:trHeight w:val="346"/>
        </w:trPr>
        <w:tc>
          <w:tcPr>
            <w:tcW w:w="10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B06468" w14:textId="77777777" w:rsidR="00ED03A4" w:rsidRPr="00AF3B73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ED03A4" w:rsidRPr="00AF3B73" w14:paraId="6E5E8B23" w14:textId="77777777" w:rsidTr="008505DE">
        <w:trPr>
          <w:trHeight w:val="343"/>
        </w:trPr>
        <w:tc>
          <w:tcPr>
            <w:tcW w:w="10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B49255" w14:textId="77777777" w:rsidR="00ED03A4" w:rsidRPr="00AF3B73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ED03A4" w:rsidRPr="00AF3B73" w14:paraId="4CD974FB" w14:textId="77777777" w:rsidTr="008505DE">
        <w:trPr>
          <w:trHeight w:val="346"/>
        </w:trPr>
        <w:tc>
          <w:tcPr>
            <w:tcW w:w="10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0CA9C3" w14:textId="77777777" w:rsidR="00ED03A4" w:rsidRPr="00AF3B73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ED03A4" w:rsidRPr="00AF3B73" w14:paraId="68DA166D" w14:textId="77777777" w:rsidTr="008505DE">
        <w:trPr>
          <w:trHeight w:val="353"/>
        </w:trPr>
        <w:tc>
          <w:tcPr>
            <w:tcW w:w="10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69A48A" w14:textId="77777777" w:rsidR="00ED03A4" w:rsidRPr="00AF3B73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ED03A4" w:rsidRPr="00AF3B73" w14:paraId="0B27BC79" w14:textId="77777777" w:rsidTr="008505DE">
        <w:trPr>
          <w:trHeight w:val="353"/>
        </w:trPr>
        <w:tc>
          <w:tcPr>
            <w:tcW w:w="10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9B3AB4" w14:textId="77777777" w:rsidR="00ED03A4" w:rsidRPr="00AF3B73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ED03A4" w:rsidRPr="00AF3B73" w14:paraId="64C812AD" w14:textId="77777777" w:rsidTr="008505DE">
        <w:trPr>
          <w:trHeight w:val="353"/>
        </w:trPr>
        <w:tc>
          <w:tcPr>
            <w:tcW w:w="10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762076" w14:textId="48875CF5" w:rsidR="00ED03A4" w:rsidRPr="00AF3B73" w:rsidRDefault="00412F01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Топлотна пумпа </w:t>
            </w:r>
          </w:p>
        </w:tc>
      </w:tr>
      <w:tr w:rsidR="001E6D66" w:rsidRPr="00AF3B73" w14:paraId="510B140D" w14:textId="77777777" w:rsidTr="008505DE">
        <w:trPr>
          <w:trHeight w:val="353"/>
        </w:trPr>
        <w:tc>
          <w:tcPr>
            <w:tcW w:w="10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329F04" w14:textId="07BFFA37" w:rsidR="001E6D66" w:rsidRPr="00AF3B73" w:rsidRDefault="00412F01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ED03A4" w:rsidRPr="00AF3B73" w14:paraId="2323C88A" w14:textId="77777777" w:rsidTr="008505DE">
        <w:trPr>
          <w:trHeight w:val="353"/>
        </w:trPr>
        <w:tc>
          <w:tcPr>
            <w:tcW w:w="10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815F72" w14:textId="6937F301" w:rsidR="00ED03A4" w:rsidRPr="00AF3B73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</w:t>
            </w:r>
            <w:r w:rsidR="00771A21"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уписати</w:t>
            </w:r>
            <w:r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00378823" w14:textId="77777777" w:rsidR="00ED03A4" w:rsidRPr="00AF3B73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D6E5385" w14:textId="77777777" w:rsidR="00ED03A4" w:rsidRPr="00AF3B73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231F87AF" w14:textId="77777777" w:rsidR="003B1B8E" w:rsidRPr="00AF3B73" w:rsidRDefault="003B1B8E" w:rsidP="003B1B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Просечна годишња потрошња горива за грејање (</w:t>
            </w: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kg,t,m</w:t>
            </w: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sr-Latn-CS"/>
              </w:rPr>
              <w:t>3</w:t>
            </w: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,</w:t>
            </w: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динара):________________</w:t>
            </w:r>
            <w:r w:rsidRPr="00AF3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( ако постоји податак )</w:t>
            </w:r>
          </w:p>
          <w:p w14:paraId="0BA51A72" w14:textId="77777777" w:rsidR="003B1B8E" w:rsidRPr="00AF3B73" w:rsidRDefault="003B1B8E" w:rsidP="003B1B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Снага постојећег топлотног извора:________________</w:t>
            </w: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kW</w:t>
            </w: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AF3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( ако постоји податак )</w:t>
            </w:r>
          </w:p>
          <w:p w14:paraId="3C8706FC" w14:textId="77777777" w:rsidR="00ED03A4" w:rsidRPr="00AF3B73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505B50C7" w14:textId="7A84DD8C" w:rsidR="00916EC9" w:rsidRPr="00AF3B73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6343FCA" w14:textId="4F84DB9B" w:rsidR="00A05033" w:rsidRPr="00AF3B73" w:rsidRDefault="00A05033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E9B954" w14:textId="77777777" w:rsidR="0025013E" w:rsidRPr="00AF3B73" w:rsidRDefault="0025013E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0915"/>
      </w:tblGrid>
      <w:tr w:rsidR="00916EC9" w:rsidRPr="00AF3B73" w14:paraId="435E6B5D" w14:textId="77777777" w:rsidTr="00A05033">
        <w:tc>
          <w:tcPr>
            <w:tcW w:w="10915" w:type="dxa"/>
          </w:tcPr>
          <w:p w14:paraId="28619A05" w14:textId="7B4782AC" w:rsidR="00916EC9" w:rsidRPr="00AF3B73" w:rsidRDefault="00916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3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AF3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 w:rsidRPr="00AF3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3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 w:rsidRPr="00AF3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="00771A21"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мере из тачке 1</w:t>
            </w:r>
            <w:r w:rsidR="00845A80"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752BCA"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која се односи на замену столарије </w:t>
            </w:r>
            <w:r w:rsidR="00771A21"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 w:rsidRPr="00AF3B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AF3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63938" w:rsidRPr="00AF3B73" w14:paraId="447FA66C" w14:textId="77777777" w:rsidTr="00A05033">
        <w:trPr>
          <w:trHeight w:val="346"/>
        </w:trPr>
        <w:tc>
          <w:tcPr>
            <w:tcW w:w="10915" w:type="dxa"/>
          </w:tcPr>
          <w:p w14:paraId="012D5E19" w14:textId="25A038D9" w:rsidR="00E63938" w:rsidRPr="00AF3B73" w:rsidRDefault="00E63938" w:rsidP="00B04B5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Прозор са дрвеним профилом </w:t>
            </w:r>
          </w:p>
        </w:tc>
      </w:tr>
      <w:tr w:rsidR="00E63938" w:rsidRPr="00AF3B73" w14:paraId="21F1931C" w14:textId="77777777" w:rsidTr="00A05033">
        <w:trPr>
          <w:trHeight w:val="343"/>
        </w:trPr>
        <w:tc>
          <w:tcPr>
            <w:tcW w:w="10915" w:type="dxa"/>
          </w:tcPr>
          <w:p w14:paraId="70204B31" w14:textId="46BB2487" w:rsidR="00E63938" w:rsidRPr="00AF3B73" w:rsidRDefault="00E63938" w:rsidP="00B04B5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3B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</w:tbl>
    <w:p w14:paraId="4A4E4227" w14:textId="6602DDF9" w:rsidR="0066540E" w:rsidRPr="00AF3B73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78FE4B9E" w14:textId="4EA7E735" w:rsidR="00A53175" w:rsidRPr="00AF3B73" w:rsidRDefault="00A53175" w:rsidP="00A53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14:paraId="25BEAD4C" w14:textId="77777777" w:rsidR="00A53175" w:rsidRPr="00AF3B73" w:rsidRDefault="00A53175" w:rsidP="00A53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14:paraId="1F0AFE19" w14:textId="21420300" w:rsidR="00A53175" w:rsidRPr="00AF3B73" w:rsidRDefault="00A53175" w:rsidP="00A53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/>
        </w:rPr>
      </w:pPr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/>
        </w:rPr>
        <w:t xml:space="preserve">ПОСТОЈЕЋЕ СТАЊЕ </w:t>
      </w:r>
      <w:r w:rsidR="008C4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RS"/>
        </w:rPr>
        <w:t xml:space="preserve">ОБЈЕКТА </w:t>
      </w:r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/>
        </w:rPr>
        <w:t>У ПОГЛЕДУ ПРИМЕНЕ МЕРА ЕНЕРГЕТСКЕ ЕФИКАСНОСТИ</w:t>
      </w:r>
    </w:p>
    <w:p w14:paraId="03C2D57C" w14:textId="77777777" w:rsidR="00A53175" w:rsidRPr="00AF3B73" w:rsidRDefault="00A53175" w:rsidP="00A53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/>
        </w:rPr>
      </w:pPr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/>
        </w:rPr>
        <w:t xml:space="preserve">Дефинисати прецизније  у оквиру техничког описа и пописа радова/техничког извештаја за соларне панеле </w:t>
      </w:r>
    </w:p>
    <w:p w14:paraId="6484A5B3" w14:textId="77777777" w:rsidR="00A53175" w:rsidRPr="00AF3B73" w:rsidRDefault="00A53175" w:rsidP="00A53175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</w:pPr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/>
        </w:rPr>
        <w:t xml:space="preserve">ЗАМЕНА СПОЉНИХ ПРОЗОРА И ВРАТА - МЕРА 1) из Јавног позива </w:t>
      </w:r>
    </w:p>
    <w:p w14:paraId="4FD5B1F2" w14:textId="77777777" w:rsidR="00A53175" w:rsidRPr="00AF3B73" w:rsidRDefault="00A53175" w:rsidP="00A531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предмет</w:t>
      </w:r>
      <w:proofErr w:type="spellEnd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енергетске</w:t>
      </w:r>
      <w:proofErr w:type="spellEnd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санације</w:t>
      </w:r>
      <w:proofErr w:type="spellEnd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14:paraId="54187CA9" w14:textId="77777777" w:rsidR="00A53175" w:rsidRPr="00AF3B73" w:rsidRDefault="00A53175" w:rsidP="00A53175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врши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замена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прозора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целој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кући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стану</w:t>
      </w:r>
      <w:proofErr w:type="spellEnd"/>
    </w:p>
    <w:p w14:paraId="4A7340E0" w14:textId="77777777" w:rsidR="00A53175" w:rsidRPr="00AF3B73" w:rsidRDefault="00A53175" w:rsidP="00A53175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врши се замена спољних врата</w:t>
      </w:r>
    </w:p>
    <w:p w14:paraId="428CB747" w14:textId="77777777" w:rsidR="00A53175" w:rsidRPr="00AF3B73" w:rsidRDefault="00A53175" w:rsidP="00A53175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врши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замена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прозора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етажи</w:t>
      </w:r>
      <w:proofErr w:type="spellEnd"/>
    </w:p>
    <w:p w14:paraId="2B5FF9D5" w14:textId="77777777" w:rsidR="00A53175" w:rsidRPr="00AF3B73" w:rsidRDefault="00A53175" w:rsidP="00A53175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постоје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прозори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који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су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раније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замењени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нису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предмет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санације</w:t>
      </w:r>
      <w:proofErr w:type="spellEnd"/>
    </w:p>
    <w:p w14:paraId="1C002E75" w14:textId="77777777" w:rsidR="00A53175" w:rsidRPr="00AF3B73" w:rsidRDefault="00A53175" w:rsidP="00A531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површина</w:t>
      </w:r>
      <w:proofErr w:type="spellEnd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прозора</w:t>
      </w:r>
      <w:proofErr w:type="spellEnd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који</w:t>
      </w:r>
      <w:proofErr w:type="spellEnd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се</w:t>
      </w:r>
      <w:proofErr w:type="spellEnd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мењају</w:t>
      </w:r>
      <w:proofErr w:type="spellEnd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:_</w:t>
      </w:r>
      <w:proofErr w:type="gramEnd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________ m</w:t>
      </w:r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en-US"/>
        </w:rPr>
        <w:t>2</w:t>
      </w:r>
    </w:p>
    <w:p w14:paraId="4E02FC52" w14:textId="77777777" w:rsidR="00A53175" w:rsidRPr="00AF3B73" w:rsidRDefault="00A53175" w:rsidP="00A531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>број прозора који се мењају:</w:t>
      </w:r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______________</w:t>
      </w:r>
    </w:p>
    <w:p w14:paraId="6396AA02" w14:textId="77777777" w:rsidR="00A53175" w:rsidRPr="00AF3B73" w:rsidRDefault="00A53175" w:rsidP="00A53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профил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2604EEDD" w14:textId="77777777" w:rsidR="00A53175" w:rsidRPr="00AF3B73" w:rsidRDefault="00A53175" w:rsidP="00A53175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дрвени</w:t>
      </w:r>
      <w:proofErr w:type="spellEnd"/>
    </w:p>
    <w:p w14:paraId="264C497C" w14:textId="77777777" w:rsidR="00A53175" w:rsidRPr="00AF3B73" w:rsidRDefault="00A53175" w:rsidP="00A53175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челични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57ABF289" w14:textId="77777777" w:rsidR="00A53175" w:rsidRPr="00AF3B73" w:rsidRDefault="00A53175" w:rsidP="00A53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стакло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7A845F76" w14:textId="77777777" w:rsidR="00A53175" w:rsidRPr="00AF3B73" w:rsidRDefault="00A53175" w:rsidP="00A53175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једноструко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застакљење</w:t>
      </w:r>
    </w:p>
    <w:p w14:paraId="434F2F13" w14:textId="77777777" w:rsidR="00A53175" w:rsidRPr="00AF3B73" w:rsidRDefault="00A53175" w:rsidP="00A53175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двострук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 застакљење</w:t>
      </w:r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два</w:t>
      </w:r>
      <w:proofErr w:type="gram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стакла у истом профилу </w:t>
      </w:r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4FCDB375" w14:textId="77777777" w:rsidR="00A53175" w:rsidRPr="00AF3B73" w:rsidRDefault="00A53175" w:rsidP="00A53175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двострук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 застакљење</w:t>
      </w:r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 </w:t>
      </w:r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дупла</w:t>
      </w:r>
      <w:proofErr w:type="gram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крила</w:t>
      </w:r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)</w:t>
      </w:r>
    </w:p>
    <w:p w14:paraId="216A7B41" w14:textId="77777777" w:rsidR="00A53175" w:rsidRPr="00AF3B73" w:rsidRDefault="00A53175" w:rsidP="00A531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површина</w:t>
      </w:r>
      <w:proofErr w:type="spellEnd"/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врата која </w:t>
      </w:r>
      <w:proofErr w:type="spellStart"/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се</w:t>
      </w:r>
      <w:proofErr w:type="spellEnd"/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мењају</w:t>
      </w:r>
      <w:proofErr w:type="spellEnd"/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:_</w:t>
      </w:r>
      <w:proofErr w:type="gramEnd"/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________ m</w:t>
      </w:r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t>2</w:t>
      </w:r>
    </w:p>
    <w:p w14:paraId="0D0727BC" w14:textId="77777777" w:rsidR="00A53175" w:rsidRPr="00AF3B73" w:rsidRDefault="00A53175" w:rsidP="00A531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број врата која се мењају:</w:t>
      </w:r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______________</w:t>
      </w:r>
    </w:p>
    <w:p w14:paraId="668C16D6" w14:textId="77777777" w:rsidR="00A53175" w:rsidRPr="00AF3B73" w:rsidRDefault="00A53175" w:rsidP="00A5317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3B73">
        <w:rPr>
          <w:rFonts w:ascii="Times New Roman" w:eastAsia="Times New Roman" w:hAnsi="Times New Roman" w:cs="Times New Roman"/>
          <w:sz w:val="24"/>
          <w:szCs w:val="24"/>
          <w:lang w:val="sr-Cyrl-CS"/>
        </w:rPr>
        <w:t>материјал врата</w:t>
      </w:r>
      <w:r w:rsidRPr="00AF3B73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2754EAC8" w14:textId="77777777" w:rsidR="00A53175" w:rsidRPr="00AF3B73" w:rsidRDefault="00A53175" w:rsidP="00A53175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F3B73">
        <w:rPr>
          <w:rFonts w:ascii="Times New Roman" w:eastAsia="Times New Roman" w:hAnsi="Times New Roman" w:cs="Times New Roman"/>
          <w:sz w:val="24"/>
          <w:szCs w:val="24"/>
          <w:lang w:val="en-US"/>
        </w:rPr>
        <w:t>дрвени</w:t>
      </w:r>
      <w:proofErr w:type="spellEnd"/>
    </w:p>
    <w:p w14:paraId="7FBFC8BA" w14:textId="77777777" w:rsidR="00A53175" w:rsidRPr="00AF3B73" w:rsidRDefault="00A53175" w:rsidP="00A53175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F3B73">
        <w:rPr>
          <w:rFonts w:ascii="Times New Roman" w:eastAsia="Times New Roman" w:hAnsi="Times New Roman" w:cs="Times New Roman"/>
          <w:sz w:val="24"/>
          <w:szCs w:val="24"/>
          <w:lang w:val="en-US"/>
        </w:rPr>
        <w:t>челични</w:t>
      </w:r>
      <w:proofErr w:type="spellEnd"/>
      <w:r w:rsidRPr="00AF3B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4175E004" w14:textId="621FDA2F" w:rsidR="00CA2BEF" w:rsidRPr="00AF3B73" w:rsidRDefault="00CA2BEF" w:rsidP="00A53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B022A04" w14:textId="77777777" w:rsidR="00CA2BEF" w:rsidRPr="00AF3B73" w:rsidRDefault="00CA2BEF" w:rsidP="00A53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7E636D5" w14:textId="77777777" w:rsidR="00A53175" w:rsidRPr="00AF3B73" w:rsidRDefault="00A53175" w:rsidP="00A53175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/>
        </w:rPr>
      </w:pPr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/>
        </w:rPr>
        <w:t xml:space="preserve">ПОСТАВЉАЊЕ ТЕРМИЧКЕ ИЗОЛАЦИЈЕ – МЕРЕ 2) и 3) из Јавног позива </w:t>
      </w:r>
    </w:p>
    <w:p w14:paraId="45D24A31" w14:textId="77777777" w:rsidR="00A53175" w:rsidRPr="00AF3B73" w:rsidRDefault="00A53175" w:rsidP="00A531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предмет</w:t>
      </w:r>
      <w:proofErr w:type="spellEnd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енергетске</w:t>
      </w:r>
      <w:proofErr w:type="spellEnd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санације</w:t>
      </w:r>
      <w:proofErr w:type="spellEnd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14:paraId="2F751836" w14:textId="77777777" w:rsidR="00A53175" w:rsidRPr="00AF3B73" w:rsidRDefault="00A53175" w:rsidP="00A5317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објекат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неизолован</w:t>
      </w:r>
      <w:proofErr w:type="spellEnd"/>
    </w:p>
    <w:p w14:paraId="3A2EA45D" w14:textId="77777777" w:rsidR="00A53175" w:rsidRPr="00AF3B73" w:rsidRDefault="00A53175" w:rsidP="00A5317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делимично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изолован</w:t>
      </w:r>
      <w:proofErr w:type="spellEnd"/>
    </w:p>
    <w:p w14:paraId="2A6447F9" w14:textId="77777777" w:rsidR="00A53175" w:rsidRPr="00AF3B73" w:rsidRDefault="00A53175" w:rsidP="00A531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површина</w:t>
      </w:r>
      <w:proofErr w:type="spellEnd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која</w:t>
      </w:r>
      <w:proofErr w:type="spellEnd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се</w:t>
      </w:r>
      <w:proofErr w:type="spellEnd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изолује</w:t>
      </w:r>
      <w:proofErr w:type="spellEnd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:_</w:t>
      </w:r>
      <w:proofErr w:type="gramEnd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________ m</w:t>
      </w:r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en-US"/>
        </w:rPr>
        <w:t>2</w:t>
      </w:r>
    </w:p>
    <w:p w14:paraId="6429DA2C" w14:textId="77777777" w:rsidR="00A53175" w:rsidRPr="00AF3B73" w:rsidRDefault="00A53175" w:rsidP="00A53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састав</w:t>
      </w:r>
      <w:proofErr w:type="spellEnd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конструкције</w:t>
      </w:r>
      <w:proofErr w:type="spellEnd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која</w:t>
      </w:r>
      <w:proofErr w:type="spellEnd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се</w:t>
      </w:r>
      <w:proofErr w:type="spellEnd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изолује</w:t>
      </w:r>
      <w:proofErr w:type="spellEnd"/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proofErr w:type="gramStart"/>
      <w:r w:rsidRPr="00AF3B73">
        <w:rPr>
          <w:rFonts w:ascii="Times New Roman" w:eastAsia="Times New Roman" w:hAnsi="Times New Roman" w:cs="Times New Roman"/>
          <w:sz w:val="24"/>
          <w:szCs w:val="24"/>
          <w:lang w:val="sr-Cyrl-CS"/>
        </w:rPr>
        <w:t>( ако</w:t>
      </w:r>
      <w:proofErr w:type="gramEnd"/>
      <w:r w:rsidRPr="00AF3B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постоји податак – у супротном уписати укупну дебљину </w:t>
      </w:r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конструкције. </w:t>
      </w:r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Поред броја </w:t>
      </w: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уписати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тип конструкције, а</w:t>
      </w:r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 табели</w:t>
      </w:r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дебљину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слоја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у cm )</w:t>
      </w:r>
    </w:p>
    <w:p w14:paraId="34A3A519" w14:textId="77777777" w:rsidR="00A53175" w:rsidRPr="00AF3B73" w:rsidRDefault="00A53175" w:rsidP="00A531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tbl>
      <w:tblPr>
        <w:tblW w:w="8100" w:type="dxa"/>
        <w:tblLayout w:type="fixed"/>
        <w:tblLook w:val="04A0" w:firstRow="1" w:lastRow="0" w:firstColumn="1" w:lastColumn="0" w:noHBand="0" w:noVBand="1"/>
      </w:tblPr>
      <w:tblGrid>
        <w:gridCol w:w="3060"/>
        <w:gridCol w:w="1203"/>
        <w:gridCol w:w="1203"/>
        <w:gridCol w:w="2634"/>
      </w:tblGrid>
      <w:tr w:rsidR="00A53175" w:rsidRPr="00AF3B73" w14:paraId="0D65403C" w14:textId="77777777" w:rsidTr="00247F7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18521" w14:textId="77777777" w:rsidR="00A53175" w:rsidRPr="00AF3B73" w:rsidRDefault="00A53175" w:rsidP="00A53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FCAF" w14:textId="77777777" w:rsidR="00A53175" w:rsidRPr="00AF3B73" w:rsidRDefault="00A53175" w:rsidP="00A5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МЕРА 2)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69A2B" w14:textId="77777777" w:rsidR="00A53175" w:rsidRPr="00AF3B73" w:rsidRDefault="00A53175" w:rsidP="00A5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МЕРА </w:t>
            </w: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)</w:t>
            </w:r>
          </w:p>
        </w:tc>
      </w:tr>
      <w:tr w:rsidR="00A53175" w:rsidRPr="00AF3B73" w14:paraId="525C15F4" w14:textId="77777777" w:rsidTr="00247F7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E04C2" w14:textId="77777777" w:rsidR="00A53175" w:rsidRPr="00AF3B73" w:rsidRDefault="00A53175" w:rsidP="00A53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AF3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Конструкција бр.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3A7A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1_______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53668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2_______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52513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3_____________________</w:t>
            </w:r>
          </w:p>
        </w:tc>
      </w:tr>
      <w:tr w:rsidR="00A53175" w:rsidRPr="00AF3B73" w14:paraId="468C7D31" w14:textId="77777777" w:rsidTr="00247F7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3197E" w14:textId="77777777" w:rsidR="00A53175" w:rsidRPr="00AF3B73" w:rsidRDefault="00A53175" w:rsidP="00A53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бетон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5C72C" w14:textId="77777777" w:rsidR="00A53175" w:rsidRPr="00AF3B73" w:rsidRDefault="00A53175" w:rsidP="00A53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6B900" w14:textId="77777777" w:rsidR="00A53175" w:rsidRPr="00AF3B73" w:rsidRDefault="00A53175" w:rsidP="00A53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422EB" w14:textId="77777777" w:rsidR="00A53175" w:rsidRPr="00AF3B73" w:rsidRDefault="00A53175" w:rsidP="00A53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53175" w:rsidRPr="00AF3B73" w14:paraId="40A9978B" w14:textId="77777777" w:rsidTr="00247F7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A941" w14:textId="77777777" w:rsidR="00A53175" w:rsidRPr="00AF3B73" w:rsidRDefault="00A53175" w:rsidP="00A53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цигла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DE08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B451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7859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A53175" w:rsidRPr="00AF3B73" w14:paraId="10CEE68F" w14:textId="77777777" w:rsidTr="00247F7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8597" w14:textId="77777777" w:rsidR="00A53175" w:rsidRPr="00AF3B73" w:rsidRDefault="00A53175" w:rsidP="00A53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гитер</w:t>
            </w:r>
            <w:proofErr w:type="spellEnd"/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блок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CBD9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FD13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B96B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A53175" w:rsidRPr="00AF3B73" w14:paraId="3E6D87C3" w14:textId="77777777" w:rsidTr="00247F7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C7A0" w14:textId="77777777" w:rsidR="00A53175" w:rsidRPr="00AF3B73" w:rsidRDefault="00A53175" w:rsidP="00A53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бетонски</w:t>
            </w:r>
            <w:proofErr w:type="spellEnd"/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блок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3080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5D38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E219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A53175" w:rsidRPr="00AF3B73" w14:paraId="5AA15F61" w14:textId="77777777" w:rsidTr="00247F7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23E7" w14:textId="77777777" w:rsidR="00A53175" w:rsidRPr="00AF3B73" w:rsidRDefault="00A53175" w:rsidP="00A53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термо-блок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0326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A56A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C0D4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A53175" w:rsidRPr="00AF3B73" w14:paraId="550F6E18" w14:textId="77777777" w:rsidTr="00247F7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E852" w14:textId="77777777" w:rsidR="00A53175" w:rsidRPr="00AF3B73" w:rsidRDefault="00A53175" w:rsidP="00A53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Сипорекс блок- </w:t>
            </w:r>
            <w:proofErr w:type="spellStart"/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Ytong</w:t>
            </w:r>
            <w:proofErr w:type="spellEnd"/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или слично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9B0F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5F4C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C014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A53175" w:rsidRPr="00AF3B73" w14:paraId="274C82B5" w14:textId="77777777" w:rsidTr="00247F7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7CB7" w14:textId="77777777" w:rsidR="00A53175" w:rsidRPr="00AF3B73" w:rsidRDefault="00A53175" w:rsidP="00A53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в</w:t>
            </w:r>
            <w:proofErr w:type="spellStart"/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аздушни</w:t>
            </w:r>
            <w:proofErr w:type="spellEnd"/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слој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44D6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7CBD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44F0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A53175" w:rsidRPr="00AF3B73" w14:paraId="5E442662" w14:textId="77777777" w:rsidTr="00247F7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1339" w14:textId="77777777" w:rsidR="00A53175" w:rsidRPr="00AF3B73" w:rsidRDefault="00A53175" w:rsidP="00A53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к</w:t>
            </w:r>
            <w:proofErr w:type="spellStart"/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амена</w:t>
            </w:r>
            <w:proofErr w:type="spellEnd"/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облога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57C3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9673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A5F8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A53175" w:rsidRPr="00AF3B73" w14:paraId="3E6963AB" w14:textId="77777777" w:rsidTr="00247F7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17136" w14:textId="77777777" w:rsidR="00A53175" w:rsidRPr="00AF3B73" w:rsidRDefault="00A53175" w:rsidP="00A53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малтер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12F3C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EC22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8BE4E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53175" w:rsidRPr="00AF3B73" w14:paraId="078CA622" w14:textId="77777777" w:rsidTr="00247F7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16CD6" w14:textId="77777777" w:rsidR="00A53175" w:rsidRPr="00AF3B73" w:rsidRDefault="00A53175" w:rsidP="00A53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ЛМТ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94627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51C1C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44521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53175" w:rsidRPr="00AF3B73" w14:paraId="36D297A4" w14:textId="77777777" w:rsidTr="00247F7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E2119" w14:textId="77777777" w:rsidR="00A53175" w:rsidRPr="00AF3B73" w:rsidRDefault="00A53175" w:rsidP="00A53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каратаван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88AA5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BB3E9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1AE90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53175" w:rsidRPr="00AF3B73" w14:paraId="0DB6EBBD" w14:textId="77777777" w:rsidTr="00247F7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03370" w14:textId="77777777" w:rsidR="00A53175" w:rsidRPr="00AF3B73" w:rsidRDefault="00A53175" w:rsidP="00A53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испуна</w:t>
            </w: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(_____________)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226C1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5967F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B84EB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53175" w:rsidRPr="00AF3B73" w14:paraId="108293CF" w14:textId="77777777" w:rsidTr="00247F7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E6643" w14:textId="77777777" w:rsidR="00A53175" w:rsidRPr="00AF3B73" w:rsidRDefault="00A53175" w:rsidP="00A53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плочице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5DF73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A00B8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A4052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53175" w:rsidRPr="00AF3B73" w14:paraId="4252FC6B" w14:textId="77777777" w:rsidTr="00247F7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D3626" w14:textId="77777777" w:rsidR="00A53175" w:rsidRPr="00AF3B73" w:rsidRDefault="00A53175" w:rsidP="00A53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паркет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35ABA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C3C0E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BE8E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53175" w:rsidRPr="00AF3B73" w14:paraId="79177C9D" w14:textId="77777777" w:rsidTr="00247F7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A5C82" w14:textId="77777777" w:rsidR="00A53175" w:rsidRPr="00AF3B73" w:rsidRDefault="00A53175" w:rsidP="00A53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ламинат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B8D38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55457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173E2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53175" w:rsidRPr="00AF3B73" w14:paraId="710DAC38" w14:textId="77777777" w:rsidTr="00247F7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993C" w14:textId="77777777" w:rsidR="00A53175" w:rsidRPr="00AF3B73" w:rsidRDefault="00A53175" w:rsidP="00A53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бродски под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528F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27E5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3DE8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A53175" w:rsidRPr="00AF3B73" w14:paraId="362832CE" w14:textId="77777777" w:rsidTr="00247F7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4D05D" w14:textId="77777777" w:rsidR="00A53175" w:rsidRPr="00AF3B73" w:rsidRDefault="00A53175" w:rsidP="00A53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цреп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5654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EA67D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5D84F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53175" w:rsidRPr="00AF3B73" w14:paraId="54D782D1" w14:textId="77777777" w:rsidTr="00247F7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D616" w14:textId="77777777" w:rsidR="00A53175" w:rsidRPr="00AF3B73" w:rsidRDefault="00A53175" w:rsidP="00A53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лим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EE3E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C212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2EFD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A53175" w:rsidRPr="00AF3B73" w14:paraId="5F164B6F" w14:textId="77777777" w:rsidTr="00247F7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25CC5" w14:textId="77777777" w:rsidR="00A53175" w:rsidRPr="00AF3B73" w:rsidRDefault="00A53175" w:rsidP="00A53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хидроизолација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DF165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284E3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0C018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53175" w:rsidRPr="00AF3B73" w14:paraId="3120F639" w14:textId="77777777" w:rsidTr="00247F7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8BEAF" w14:textId="77777777" w:rsidR="00A53175" w:rsidRPr="00AF3B73" w:rsidRDefault="00A53175" w:rsidP="00A53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гипс-картон плоче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825D9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0F3CA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54CD2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53175" w:rsidRPr="00AF3B73" w14:paraId="4E4ADF73" w14:textId="77777777" w:rsidTr="00247F7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ABB1" w14:textId="77777777" w:rsidR="00A53175" w:rsidRPr="00AF3B73" w:rsidRDefault="00A53175" w:rsidP="00A53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д</w:t>
            </w:r>
            <w:proofErr w:type="spellStart"/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руго</w:t>
            </w:r>
            <w:proofErr w:type="spellEnd"/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(_____________)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8DFB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8025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DA7E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A53175" w:rsidRPr="00AF3B73" w14:paraId="496FD609" w14:textId="77777777" w:rsidTr="00247F7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2A27" w14:textId="77777777" w:rsidR="00A53175" w:rsidRPr="00AF3B73" w:rsidRDefault="00A53175" w:rsidP="00A53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д</w:t>
            </w:r>
            <w:proofErr w:type="spellStart"/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руго</w:t>
            </w:r>
            <w:proofErr w:type="spellEnd"/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(_____________)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D8D0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5158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7623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227ED" w:rsidRPr="00AF3B73" w14:paraId="433A8CDC" w14:textId="77777777" w:rsidTr="00247F7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EF62" w14:textId="77777777" w:rsidR="00A53175" w:rsidRPr="00AF3B73" w:rsidRDefault="00A53175" w:rsidP="00A53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3B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укупн</w:t>
            </w:r>
            <w:proofErr w:type="spellEnd"/>
            <w:r w:rsidRPr="00AF3B7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AF3B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3B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дебљин</w:t>
            </w:r>
            <w:proofErr w:type="spellEnd"/>
            <w:r w:rsidRPr="00AF3B7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AF3B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3B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конструкције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E5673D1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AF3B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05A60460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D029CA2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3B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83FD0CF" w14:textId="77777777" w:rsidR="00A53175" w:rsidRPr="00AF3B73" w:rsidRDefault="00A53175" w:rsidP="00A5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3B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14:paraId="383AB0E9" w14:textId="77777777" w:rsidR="00A53175" w:rsidRPr="00AF3B73" w:rsidRDefault="00A53175" w:rsidP="00A53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EA19E15" w14:textId="77777777" w:rsidR="00A53175" w:rsidRPr="00AF3B73" w:rsidRDefault="00A53175" w:rsidP="00A53175">
      <w:pPr>
        <w:numPr>
          <w:ilvl w:val="0"/>
          <w:numId w:val="35"/>
        </w:numPr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</w:pPr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/>
        </w:rPr>
        <w:t>ЗАМЕНА ПОСТОЈЕЋЕГ ГРЕЈАЧА КОТЛОМ НА ГАС ИЛИ ПЕЛЕТ ИЛИ УГРАДЊА ТОПЛОТНЕ ПУМПЕ</w:t>
      </w:r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 - </w:t>
      </w:r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/>
        </w:rPr>
        <w:t xml:space="preserve">МЕРЕ </w:t>
      </w:r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4</w:t>
      </w:r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/>
        </w:rPr>
        <w:t>)</w:t>
      </w:r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, 5</w:t>
      </w:r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/>
        </w:rPr>
        <w:t>)</w:t>
      </w:r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/>
        </w:rPr>
        <w:t>или</w:t>
      </w:r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6</w:t>
      </w:r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/>
        </w:rPr>
        <w:t>) из Јавног позива</w:t>
      </w:r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      </w:t>
      </w:r>
    </w:p>
    <w:p w14:paraId="593A5163" w14:textId="77777777" w:rsidR="00A53175" w:rsidRPr="00AF3B73" w:rsidRDefault="00A53175" w:rsidP="00A531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у</w:t>
      </w:r>
      <w:proofErr w:type="spellStart"/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купна</w:t>
      </w:r>
      <w:proofErr w:type="spellEnd"/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снага</w:t>
      </w:r>
      <w:proofErr w:type="spellEnd"/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постојећег</w:t>
      </w:r>
      <w:proofErr w:type="spellEnd"/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котла</w:t>
      </w:r>
      <w:proofErr w:type="spellEnd"/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и/</w:t>
      </w:r>
      <w:proofErr w:type="spellStart"/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или</w:t>
      </w:r>
      <w:proofErr w:type="spellEnd"/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пећи</w:t>
      </w:r>
      <w:proofErr w:type="spellEnd"/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________</w:t>
      </w:r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kW</w:t>
      </w:r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 ако постоји податак )</w:t>
      </w:r>
    </w:p>
    <w:p w14:paraId="2D5120ED" w14:textId="77777777" w:rsidR="00A53175" w:rsidRPr="00AF3B73" w:rsidRDefault="00A53175" w:rsidP="00A531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година</w:t>
      </w:r>
      <w:proofErr w:type="spellEnd"/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уградње</w:t>
      </w:r>
      <w:proofErr w:type="spellEnd"/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:_</w:t>
      </w:r>
      <w:proofErr w:type="gramEnd"/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________</w:t>
      </w:r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____________________</w:t>
      </w:r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_</w:t>
      </w:r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 ако постоји податак )</w:t>
      </w:r>
    </w:p>
    <w:p w14:paraId="1C68F566" w14:textId="77777777" w:rsidR="00A53175" w:rsidRPr="00AF3B73" w:rsidRDefault="00A53175" w:rsidP="00A531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>напомене:___________________________________________________________________________________________________________________________________________________________</w:t>
      </w:r>
    </w:p>
    <w:p w14:paraId="019B009B" w14:textId="77777777" w:rsidR="00A53175" w:rsidRPr="00AF3B73" w:rsidRDefault="00A53175" w:rsidP="00A531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14:paraId="3272F6C7" w14:textId="77777777" w:rsidR="00A53175" w:rsidRPr="00AF3B73" w:rsidRDefault="00A53175" w:rsidP="00A53175">
      <w:pPr>
        <w:numPr>
          <w:ilvl w:val="0"/>
          <w:numId w:val="35"/>
        </w:numPr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/>
        </w:rPr>
      </w:pPr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/>
        </w:rPr>
        <w:t>ЗАМЕНА ПОСТОЈЕЋЕ ИЛИ УГРАДЊА НОВЕ ЦЕВНЕ МРЕЖЕ – МЕРА 7) из Јавног позива</w:t>
      </w:r>
    </w:p>
    <w:p w14:paraId="7F71FA2B" w14:textId="77777777" w:rsidR="00A53175" w:rsidRPr="00AF3B73" w:rsidRDefault="00A53175" w:rsidP="00A53175">
      <w:pPr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/>
        </w:rPr>
      </w:pPr>
    </w:p>
    <w:p w14:paraId="52975312" w14:textId="77777777" w:rsidR="00A53175" w:rsidRPr="00AF3B73" w:rsidRDefault="00A53175" w:rsidP="00A53175">
      <w:pPr>
        <w:numPr>
          <w:ilvl w:val="0"/>
          <w:numId w:val="40"/>
        </w:numPr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нема</w:t>
      </w:r>
      <w:proofErr w:type="spellEnd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инсталације</w:t>
      </w:r>
      <w:proofErr w:type="spellEnd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gramStart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( </w:t>
      </w:r>
      <w:proofErr w:type="spellStart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код</w:t>
      </w:r>
      <w:proofErr w:type="spellEnd"/>
      <w:proofErr w:type="gramEnd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уградње</w:t>
      </w:r>
      <w:proofErr w:type="spellEnd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топлотних</w:t>
      </w:r>
      <w:proofErr w:type="spellEnd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пумпи</w:t>
      </w:r>
      <w:proofErr w:type="spellEnd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 или замене пећи</w:t>
      </w:r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)</w:t>
      </w:r>
    </w:p>
    <w:p w14:paraId="125ABD1F" w14:textId="77777777" w:rsidR="00A53175" w:rsidRPr="00AF3B73" w:rsidRDefault="00A53175" w:rsidP="00A53175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постојећа</w:t>
      </w:r>
      <w:proofErr w:type="spellEnd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инсталација</w:t>
      </w:r>
      <w:proofErr w:type="spellEnd"/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14:paraId="3E161119" w14:textId="77777777" w:rsidR="00A53175" w:rsidRPr="00AF3B73" w:rsidRDefault="00A53175" w:rsidP="00A53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тип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грејања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6F9AC6D1" w14:textId="77777777" w:rsidR="00A53175" w:rsidRPr="00AF3B73" w:rsidRDefault="00A53175" w:rsidP="00A53175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двоцевно</w:t>
      </w:r>
      <w:proofErr w:type="spellEnd"/>
    </w:p>
    <w:p w14:paraId="1FCA3EDB" w14:textId="77777777" w:rsidR="00A53175" w:rsidRPr="00AF3B73" w:rsidRDefault="00A53175" w:rsidP="00A53175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једноцевно</w:t>
      </w:r>
      <w:proofErr w:type="spellEnd"/>
    </w:p>
    <w:p w14:paraId="2CDA2603" w14:textId="77777777" w:rsidR="00A53175" w:rsidRPr="00AF3B73" w:rsidRDefault="00A53175" w:rsidP="00A53175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подно</w:t>
      </w:r>
      <w:proofErr w:type="spellEnd"/>
    </w:p>
    <w:p w14:paraId="47F0FB62" w14:textId="77777777" w:rsidR="00A53175" w:rsidRPr="00AF3B73" w:rsidRDefault="00A53175" w:rsidP="00A53175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друго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:_</w:t>
      </w:r>
      <w:proofErr w:type="gram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___________________________</w:t>
      </w:r>
    </w:p>
    <w:p w14:paraId="02E8C495" w14:textId="77777777" w:rsidR="00A53175" w:rsidRPr="00AF3B73" w:rsidRDefault="00A53175" w:rsidP="00A53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материјал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цеви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36CA43C6" w14:textId="77777777" w:rsidR="00A53175" w:rsidRPr="00AF3B73" w:rsidRDefault="00A53175" w:rsidP="00A53175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челик</w:t>
      </w:r>
      <w:proofErr w:type="spellEnd"/>
    </w:p>
    <w:p w14:paraId="0896CCE4" w14:textId="77777777" w:rsidR="00A53175" w:rsidRPr="00AF3B73" w:rsidRDefault="00A53175" w:rsidP="00A53175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бакар</w:t>
      </w:r>
      <w:proofErr w:type="spellEnd"/>
    </w:p>
    <w:p w14:paraId="1C3EF5A9" w14:textId="77777777" w:rsidR="00A53175" w:rsidRPr="00AF3B73" w:rsidRDefault="00A53175" w:rsidP="00A53175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PVC</w:t>
      </w:r>
    </w:p>
    <w:p w14:paraId="36631C07" w14:textId="77777777" w:rsidR="00A53175" w:rsidRPr="00AF3B73" w:rsidRDefault="00A53175" w:rsidP="00A53175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Pex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/Al/</w:t>
      </w: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Pex</w:t>
      </w:r>
      <w:proofErr w:type="spellEnd"/>
    </w:p>
    <w:p w14:paraId="133704E6" w14:textId="77777777" w:rsidR="00A53175" w:rsidRPr="00AF3B73" w:rsidRDefault="00A53175" w:rsidP="00A53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lastRenderedPageBreak/>
        <w:t>ако је цевна мрежа вођена кроз негрејани простор да ли је изолована?</w:t>
      </w:r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ab/>
      </w:r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>да</w:t>
      </w:r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ab/>
        <w:t>не</w:t>
      </w:r>
    </w:p>
    <w:p w14:paraId="40C3A28D" w14:textId="77777777" w:rsidR="00A53175" w:rsidRPr="00AF3B73" w:rsidRDefault="00A53175" w:rsidP="00A531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>информација о начину регулације:</w:t>
      </w:r>
    </w:p>
    <w:p w14:paraId="2C3FE180" w14:textId="77777777" w:rsidR="00A53175" w:rsidRPr="00AF3B73" w:rsidRDefault="00A53175" w:rsidP="00A53175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нема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регулације</w:t>
      </w:r>
      <w:proofErr w:type="spellEnd"/>
    </w:p>
    <w:p w14:paraId="29BAC305" w14:textId="77777777" w:rsidR="00A53175" w:rsidRPr="00AF3B73" w:rsidRDefault="00A53175" w:rsidP="00A53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аутоматска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7CD85048" w14:textId="77777777" w:rsidR="00A53175" w:rsidRPr="00AF3B73" w:rsidRDefault="00A53175" w:rsidP="00A53175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централна</w:t>
      </w:r>
      <w:proofErr w:type="spellEnd"/>
    </w:p>
    <w:p w14:paraId="118CE693" w14:textId="77777777" w:rsidR="00A53175" w:rsidRPr="00AF3B73" w:rsidRDefault="00A53175" w:rsidP="00A53175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локална</w:t>
      </w:r>
      <w:proofErr w:type="spellEnd"/>
    </w:p>
    <w:p w14:paraId="65765829" w14:textId="77777777" w:rsidR="00A53175" w:rsidRPr="00AF3B73" w:rsidRDefault="00A53175" w:rsidP="00A53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ручна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08211708" w14:textId="77777777" w:rsidR="00A53175" w:rsidRPr="00AF3B73" w:rsidRDefault="00A53175" w:rsidP="00A53175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централна</w:t>
      </w:r>
      <w:proofErr w:type="spellEnd"/>
    </w:p>
    <w:p w14:paraId="787D443A" w14:textId="77777777" w:rsidR="00A53175" w:rsidRPr="00AF3B73" w:rsidRDefault="00A53175" w:rsidP="00A53175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локална</w:t>
      </w:r>
      <w:proofErr w:type="spellEnd"/>
    </w:p>
    <w:p w14:paraId="78AF595B" w14:textId="77777777" w:rsidR="00A53175" w:rsidRPr="00AF3B73" w:rsidRDefault="00A53175" w:rsidP="00A531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14:paraId="7A03F4A9" w14:textId="77777777" w:rsidR="00A53175" w:rsidRPr="00AF3B73" w:rsidRDefault="00A53175" w:rsidP="00A53175">
      <w:pPr>
        <w:numPr>
          <w:ilvl w:val="0"/>
          <w:numId w:val="35"/>
        </w:numPr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/>
        </w:rPr>
      </w:pPr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/>
        </w:rPr>
        <w:t>УГРАДЊА СОЛАРНИХ КОЛЕКТОРА ЗА ПТВ – МЕРА 8) из Јавног позива</w:t>
      </w:r>
    </w:p>
    <w:p w14:paraId="04CDFA4C" w14:textId="77777777" w:rsidR="00A53175" w:rsidRPr="00AF3B73" w:rsidRDefault="00A53175" w:rsidP="00A53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извор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постојећег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грејања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ПТВ:</w:t>
      </w:r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_</w:t>
      </w:r>
      <w:proofErr w:type="gram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_______________</w:t>
      </w:r>
    </w:p>
    <w:p w14:paraId="6D07F5AC" w14:textId="77777777" w:rsidR="00A53175" w:rsidRPr="00AF3B73" w:rsidRDefault="00A53175" w:rsidP="00A53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укупна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снага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постојећег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грејача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ПТВ:</w:t>
      </w:r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_</w:t>
      </w:r>
      <w:proofErr w:type="gram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_______</w:t>
      </w:r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kW</w:t>
      </w:r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( ако постоји податак )</w:t>
      </w:r>
    </w:p>
    <w:p w14:paraId="6568ACEF" w14:textId="77777777" w:rsidR="00A53175" w:rsidRPr="00AF3B73" w:rsidRDefault="00A53175" w:rsidP="00A53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запремина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резервоара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ПТВ:_</w:t>
      </w:r>
      <w:proofErr w:type="gram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______</w:t>
      </w:r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 m</w:t>
      </w:r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sr-Cyrl-CS"/>
        </w:rPr>
        <w:t xml:space="preserve">3 </w:t>
      </w:r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( ако постоји податак )</w:t>
      </w:r>
    </w:p>
    <w:p w14:paraId="7BBF4AED" w14:textId="13C60144" w:rsidR="00A53175" w:rsidRPr="00AF3B73" w:rsidRDefault="00A53175" w:rsidP="00A531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proofErr w:type="spell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година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уградње</w:t>
      </w:r>
      <w:proofErr w:type="spell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_</w:t>
      </w:r>
      <w:proofErr w:type="gramEnd"/>
      <w:r w:rsidRPr="00AF3B7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__________________________ </w:t>
      </w:r>
      <w:r w:rsidRPr="00AF3B7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( ако постоји податак )</w:t>
      </w:r>
    </w:p>
    <w:p w14:paraId="2E2B36EA" w14:textId="77777777" w:rsidR="00783190" w:rsidRPr="00AF3B73" w:rsidRDefault="00783190" w:rsidP="00A53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14:paraId="7578C338" w14:textId="77777777" w:rsidR="00E059E7" w:rsidRPr="00AF3B73" w:rsidRDefault="00E059E7" w:rsidP="00E059E7">
      <w:pPr>
        <w:numPr>
          <w:ilvl w:val="0"/>
          <w:numId w:val="35"/>
        </w:numPr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/>
        </w:rPr>
      </w:pPr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/>
        </w:rPr>
        <w:t>УГРАДЊА СОЛАРНИХ ПАНЕЛА ЗА ПРОИЗВОДЊУ ЕЛЕКТРИЧНЕ ЕНЕРГИЈЕ</w:t>
      </w:r>
    </w:p>
    <w:p w14:paraId="34E63075" w14:textId="77777777" w:rsidR="00E059E7" w:rsidRPr="00AF3B73" w:rsidRDefault="00E059E7" w:rsidP="00E059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CS"/>
        </w:rPr>
      </w:pPr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/>
        </w:rPr>
        <w:t>Одобрена електрична снага од стране електродистибуције:__________________</w:t>
      </w:r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CS"/>
        </w:rPr>
        <w:t>kW</w:t>
      </w:r>
    </w:p>
    <w:p w14:paraId="7DDDCEBE" w14:textId="77777777" w:rsidR="00E059E7" w:rsidRPr="00AF3B73" w:rsidRDefault="00E059E7" w:rsidP="00E059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/>
        </w:rPr>
      </w:pPr>
      <w:r w:rsidRPr="00AF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/>
        </w:rPr>
        <w:t>Соларни панели се монтирају на кров.</w:t>
      </w:r>
    </w:p>
    <w:p w14:paraId="415151D9" w14:textId="77777777" w:rsidR="00E059E7" w:rsidRPr="00AF3B73" w:rsidRDefault="00E059E7" w:rsidP="00E059E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7BDD15D" w14:textId="77777777" w:rsidR="00E059E7" w:rsidRPr="00AF3B73" w:rsidRDefault="00E059E7" w:rsidP="00E059E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815CD53" w14:textId="77777777" w:rsidR="00E059E7" w:rsidRPr="00AF3B73" w:rsidRDefault="00E059E7" w:rsidP="00E059E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772E29C" w14:textId="77777777" w:rsidR="00E059E7" w:rsidRPr="00AF3B73" w:rsidRDefault="00E059E7" w:rsidP="00E05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6C6573" w14:textId="77777777" w:rsidR="00E059E7" w:rsidRPr="00AF3B73" w:rsidRDefault="00E059E7" w:rsidP="00E05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3B73">
        <w:rPr>
          <w:rFonts w:ascii="Times New Roman" w:hAnsi="Times New Roman" w:cs="Times New Roman"/>
          <w:sz w:val="24"/>
          <w:szCs w:val="24"/>
        </w:rPr>
        <w:t>Датум:_</w:t>
      </w:r>
      <w:proofErr w:type="gramEnd"/>
      <w:r w:rsidRPr="00AF3B73">
        <w:rPr>
          <w:rFonts w:ascii="Times New Roman" w:hAnsi="Times New Roman" w:cs="Times New Roman"/>
          <w:sz w:val="24"/>
          <w:szCs w:val="24"/>
        </w:rPr>
        <w:t>_______202</w:t>
      </w:r>
      <w:r w:rsidRPr="00AF3B73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Pr="00AF3B7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F3B73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AF3B73">
        <w:rPr>
          <w:rFonts w:ascii="Times New Roman" w:hAnsi="Times New Roman" w:cs="Times New Roman"/>
          <w:sz w:val="24"/>
          <w:szCs w:val="24"/>
        </w:rPr>
        <w:t>.</w:t>
      </w:r>
      <w:r w:rsidRPr="00AF3B73">
        <w:rPr>
          <w:rFonts w:ascii="Times New Roman" w:hAnsi="Times New Roman" w:cs="Times New Roman"/>
          <w:sz w:val="24"/>
          <w:szCs w:val="24"/>
        </w:rPr>
        <w:tab/>
      </w:r>
      <w:r w:rsidRPr="00AF3B73">
        <w:rPr>
          <w:rFonts w:ascii="Times New Roman" w:hAnsi="Times New Roman" w:cs="Times New Roman"/>
          <w:sz w:val="24"/>
          <w:szCs w:val="24"/>
        </w:rPr>
        <w:tab/>
      </w:r>
      <w:r w:rsidRPr="00AF3B73">
        <w:rPr>
          <w:rFonts w:ascii="Times New Roman" w:hAnsi="Times New Roman" w:cs="Times New Roman"/>
          <w:sz w:val="24"/>
          <w:szCs w:val="24"/>
        </w:rPr>
        <w:tab/>
      </w:r>
      <w:r w:rsidRPr="00AF3B73">
        <w:rPr>
          <w:rFonts w:ascii="Times New Roman" w:hAnsi="Times New Roman" w:cs="Times New Roman"/>
          <w:sz w:val="24"/>
          <w:szCs w:val="24"/>
        </w:rPr>
        <w:tab/>
      </w:r>
      <w:r w:rsidRPr="00AF3B73">
        <w:rPr>
          <w:rFonts w:ascii="Times New Roman" w:hAnsi="Times New Roman" w:cs="Times New Roman"/>
          <w:sz w:val="24"/>
          <w:szCs w:val="24"/>
        </w:rPr>
        <w:tab/>
      </w:r>
      <w:r w:rsidRPr="00AF3B73">
        <w:rPr>
          <w:rFonts w:ascii="Times New Roman" w:hAnsi="Times New Roman" w:cs="Times New Roman"/>
          <w:sz w:val="24"/>
          <w:szCs w:val="24"/>
        </w:rPr>
        <w:tab/>
      </w:r>
      <w:r w:rsidRPr="00AF3B73">
        <w:rPr>
          <w:rFonts w:ascii="Times New Roman" w:hAnsi="Times New Roman" w:cs="Times New Roman"/>
          <w:sz w:val="24"/>
          <w:szCs w:val="24"/>
        </w:rPr>
        <w:tab/>
      </w:r>
      <w:r w:rsidRPr="00AF3B73">
        <w:rPr>
          <w:rFonts w:ascii="Times New Roman" w:hAnsi="Times New Roman" w:cs="Times New Roman"/>
          <w:sz w:val="24"/>
          <w:szCs w:val="24"/>
        </w:rPr>
        <w:tab/>
      </w:r>
      <w:r w:rsidRPr="00AF3B73">
        <w:rPr>
          <w:rFonts w:ascii="Times New Roman" w:hAnsi="Times New Roman" w:cs="Times New Roman"/>
          <w:sz w:val="24"/>
          <w:szCs w:val="24"/>
        </w:rPr>
        <w:tab/>
      </w:r>
      <w:r w:rsidRPr="00AF3B73">
        <w:rPr>
          <w:rFonts w:ascii="Times New Roman" w:hAnsi="Times New Roman" w:cs="Times New Roman"/>
          <w:sz w:val="24"/>
          <w:szCs w:val="24"/>
        </w:rPr>
        <w:tab/>
      </w:r>
      <w:r w:rsidRPr="00AF3B73">
        <w:rPr>
          <w:rFonts w:ascii="Times New Roman" w:hAnsi="Times New Roman" w:cs="Times New Roman"/>
          <w:sz w:val="24"/>
          <w:szCs w:val="24"/>
        </w:rPr>
        <w:tab/>
      </w:r>
      <w:r w:rsidRPr="00AF3B73">
        <w:rPr>
          <w:rFonts w:ascii="Times New Roman" w:hAnsi="Times New Roman" w:cs="Times New Roman"/>
          <w:sz w:val="24"/>
          <w:szCs w:val="24"/>
        </w:rPr>
        <w:tab/>
      </w:r>
    </w:p>
    <w:p w14:paraId="5130F9E4" w14:textId="061533E4" w:rsidR="00E059E7" w:rsidRPr="00AF3B73" w:rsidRDefault="00E059E7" w:rsidP="00D87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F3B7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</w:t>
      </w:r>
      <w:proofErr w:type="spellStart"/>
      <w:r w:rsidRPr="00AF3B73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AF3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B73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AF3B73">
        <w:rPr>
          <w:rFonts w:ascii="Times New Roman" w:hAnsi="Times New Roman" w:cs="Times New Roman"/>
          <w:sz w:val="24"/>
          <w:szCs w:val="24"/>
        </w:rPr>
        <w:t xml:space="preserve"> </w:t>
      </w:r>
      <w:r w:rsidR="00D875DD" w:rsidRPr="00AF3B73">
        <w:rPr>
          <w:rFonts w:ascii="Times New Roman" w:hAnsi="Times New Roman" w:cs="Times New Roman"/>
          <w:sz w:val="24"/>
          <w:szCs w:val="24"/>
          <w:lang w:val="sr-Cyrl-RS"/>
        </w:rPr>
        <w:t>пријав</w:t>
      </w:r>
      <w:r w:rsidR="00EA27E1" w:rsidRPr="00AF3B73">
        <w:rPr>
          <w:rFonts w:ascii="Times New Roman" w:hAnsi="Times New Roman" w:cs="Times New Roman"/>
          <w:sz w:val="24"/>
          <w:szCs w:val="24"/>
          <w:lang w:val="sr-Cyrl-RS"/>
        </w:rPr>
        <w:t>е</w:t>
      </w:r>
    </w:p>
    <w:p w14:paraId="5EEF71DF" w14:textId="77777777" w:rsidR="00E059E7" w:rsidRPr="00AF3B73" w:rsidRDefault="00E059E7" w:rsidP="00E059E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B73">
        <w:rPr>
          <w:rFonts w:ascii="Times New Roman" w:hAnsi="Times New Roman" w:cs="Times New Roman"/>
          <w:sz w:val="24"/>
          <w:szCs w:val="24"/>
        </w:rPr>
        <w:tab/>
      </w:r>
      <w:r w:rsidRPr="00AF3B73">
        <w:rPr>
          <w:rFonts w:ascii="Times New Roman" w:hAnsi="Times New Roman" w:cs="Times New Roman"/>
          <w:sz w:val="24"/>
          <w:szCs w:val="24"/>
        </w:rPr>
        <w:tab/>
      </w:r>
      <w:r w:rsidRPr="00AF3B73">
        <w:rPr>
          <w:rFonts w:ascii="Times New Roman" w:hAnsi="Times New Roman" w:cs="Times New Roman"/>
          <w:sz w:val="24"/>
          <w:szCs w:val="24"/>
        </w:rPr>
        <w:tab/>
      </w:r>
      <w:r w:rsidRPr="00AF3B73">
        <w:rPr>
          <w:rFonts w:ascii="Times New Roman" w:hAnsi="Times New Roman" w:cs="Times New Roman"/>
          <w:sz w:val="24"/>
          <w:szCs w:val="24"/>
        </w:rPr>
        <w:tab/>
      </w:r>
      <w:r w:rsidRPr="00AF3B73">
        <w:rPr>
          <w:rFonts w:ascii="Times New Roman" w:hAnsi="Times New Roman" w:cs="Times New Roman"/>
          <w:sz w:val="24"/>
          <w:szCs w:val="24"/>
        </w:rPr>
        <w:tab/>
      </w:r>
      <w:r w:rsidRPr="00AF3B73">
        <w:rPr>
          <w:rFonts w:ascii="Times New Roman" w:hAnsi="Times New Roman" w:cs="Times New Roman"/>
          <w:sz w:val="24"/>
          <w:szCs w:val="24"/>
        </w:rPr>
        <w:tab/>
      </w:r>
      <w:r w:rsidRPr="00AF3B73">
        <w:rPr>
          <w:rFonts w:ascii="Times New Roman" w:hAnsi="Times New Roman" w:cs="Times New Roman"/>
          <w:sz w:val="24"/>
          <w:szCs w:val="24"/>
        </w:rPr>
        <w:tab/>
      </w:r>
      <w:r w:rsidRPr="00AF3B73">
        <w:rPr>
          <w:rFonts w:ascii="Times New Roman" w:hAnsi="Times New Roman" w:cs="Times New Roman"/>
          <w:sz w:val="24"/>
          <w:szCs w:val="24"/>
        </w:rPr>
        <w:tab/>
      </w:r>
      <w:r w:rsidRPr="00AF3B73">
        <w:rPr>
          <w:rFonts w:ascii="Times New Roman" w:hAnsi="Times New Roman" w:cs="Times New Roman"/>
          <w:sz w:val="24"/>
          <w:szCs w:val="24"/>
        </w:rPr>
        <w:tab/>
      </w:r>
      <w:r w:rsidRPr="00AF3B73">
        <w:rPr>
          <w:rFonts w:ascii="Times New Roman" w:hAnsi="Times New Roman" w:cs="Times New Roman"/>
          <w:sz w:val="24"/>
          <w:szCs w:val="24"/>
        </w:rPr>
        <w:tab/>
      </w:r>
      <w:r w:rsidRPr="00AF3B73">
        <w:rPr>
          <w:rFonts w:ascii="Times New Roman" w:hAnsi="Times New Roman" w:cs="Times New Roman"/>
          <w:sz w:val="24"/>
          <w:szCs w:val="24"/>
        </w:rPr>
        <w:tab/>
      </w:r>
    </w:p>
    <w:p w14:paraId="22F0743F" w14:textId="77777777" w:rsidR="00E059E7" w:rsidRPr="00AF3B73" w:rsidRDefault="00E059E7" w:rsidP="00E059E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AF3B73">
        <w:rPr>
          <w:rFonts w:ascii="Times New Roman" w:hAnsi="Times New Roman" w:cs="Times New Roman"/>
          <w:sz w:val="24"/>
          <w:szCs w:val="24"/>
        </w:rPr>
        <w:tab/>
      </w:r>
      <w:r w:rsidRPr="00AF3B73">
        <w:rPr>
          <w:rFonts w:ascii="Times New Roman" w:hAnsi="Times New Roman" w:cs="Times New Roman"/>
          <w:sz w:val="24"/>
          <w:szCs w:val="24"/>
        </w:rPr>
        <w:tab/>
      </w:r>
      <w:r w:rsidRPr="00AF3B73">
        <w:rPr>
          <w:rFonts w:ascii="Times New Roman" w:hAnsi="Times New Roman" w:cs="Times New Roman"/>
          <w:sz w:val="24"/>
          <w:szCs w:val="24"/>
        </w:rPr>
        <w:tab/>
      </w:r>
      <w:r w:rsidRPr="00AF3B73">
        <w:rPr>
          <w:rFonts w:ascii="Times New Roman" w:hAnsi="Times New Roman" w:cs="Times New Roman"/>
          <w:sz w:val="24"/>
          <w:szCs w:val="24"/>
        </w:rPr>
        <w:tab/>
      </w:r>
      <w:r w:rsidRPr="00AF3B73">
        <w:rPr>
          <w:rFonts w:ascii="Times New Roman" w:hAnsi="Times New Roman" w:cs="Times New Roman"/>
          <w:sz w:val="24"/>
          <w:szCs w:val="24"/>
        </w:rPr>
        <w:tab/>
      </w:r>
      <w:r w:rsidRPr="00AF3B73">
        <w:rPr>
          <w:rFonts w:ascii="Times New Roman" w:hAnsi="Times New Roman" w:cs="Times New Roman"/>
          <w:sz w:val="24"/>
          <w:szCs w:val="24"/>
        </w:rPr>
        <w:tab/>
      </w:r>
      <w:r w:rsidRPr="00AF3B73">
        <w:rPr>
          <w:rFonts w:ascii="Times New Roman" w:hAnsi="Times New Roman" w:cs="Times New Roman"/>
          <w:sz w:val="24"/>
          <w:szCs w:val="24"/>
        </w:rPr>
        <w:tab/>
      </w:r>
      <w:r w:rsidRPr="00AF3B73">
        <w:rPr>
          <w:rFonts w:ascii="Times New Roman" w:hAnsi="Times New Roman" w:cs="Times New Roman"/>
          <w:sz w:val="24"/>
          <w:szCs w:val="24"/>
        </w:rPr>
        <w:tab/>
      </w:r>
      <w:r w:rsidRPr="00AF3B73">
        <w:rPr>
          <w:rFonts w:ascii="Times New Roman" w:hAnsi="Times New Roman" w:cs="Times New Roman"/>
          <w:sz w:val="24"/>
          <w:szCs w:val="24"/>
        </w:rPr>
        <w:tab/>
      </w:r>
      <w:r w:rsidRPr="00AF3B73">
        <w:rPr>
          <w:rFonts w:ascii="Times New Roman" w:hAnsi="Times New Roman" w:cs="Times New Roman"/>
          <w:sz w:val="24"/>
          <w:szCs w:val="24"/>
        </w:rPr>
        <w:tab/>
      </w:r>
      <w:r w:rsidRPr="00AF3B73">
        <w:rPr>
          <w:rFonts w:ascii="Times New Roman" w:hAnsi="Times New Roman" w:cs="Times New Roman"/>
          <w:sz w:val="24"/>
          <w:szCs w:val="24"/>
        </w:rPr>
        <w:tab/>
      </w:r>
      <w:r w:rsidRPr="00AF3B73">
        <w:rPr>
          <w:rFonts w:ascii="Times New Roman" w:hAnsi="Times New Roman" w:cs="Times New Roman"/>
          <w:sz w:val="24"/>
          <w:szCs w:val="24"/>
          <w:lang w:val="sr-Cyrl-RS"/>
        </w:rPr>
        <w:t>___________________</w:t>
      </w:r>
      <w:r w:rsidRPr="00AF3B73">
        <w:rPr>
          <w:rFonts w:ascii="Times New Roman" w:hAnsi="Times New Roman" w:cs="Times New Roman"/>
          <w:sz w:val="24"/>
          <w:szCs w:val="24"/>
        </w:rPr>
        <w:tab/>
      </w:r>
      <w:r w:rsidRPr="00AF3B73">
        <w:rPr>
          <w:rFonts w:ascii="Times New Roman" w:hAnsi="Times New Roman" w:cs="Times New Roman"/>
          <w:sz w:val="24"/>
          <w:szCs w:val="24"/>
        </w:rPr>
        <w:tab/>
      </w:r>
    </w:p>
    <w:p w14:paraId="7DA84E81" w14:textId="77777777" w:rsidR="00E059E7" w:rsidRPr="00AF3B73" w:rsidRDefault="00E059E7" w:rsidP="00E059E7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466B9D95" w14:textId="7C0DDC61" w:rsidR="00A53175" w:rsidRPr="00AF3B73" w:rsidRDefault="00A53175" w:rsidP="00E059E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A53175" w:rsidRPr="00AF3B73" w:rsidSect="00EC747B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CBDD1" w14:textId="77777777" w:rsidR="00FC11FE" w:rsidRDefault="00FC11FE" w:rsidP="00CB7E8C">
      <w:pPr>
        <w:spacing w:after="0" w:line="240" w:lineRule="auto"/>
      </w:pPr>
      <w:r>
        <w:separator/>
      </w:r>
    </w:p>
  </w:endnote>
  <w:endnote w:type="continuationSeparator" w:id="0">
    <w:p w14:paraId="4923CA07" w14:textId="77777777" w:rsidR="00FC11FE" w:rsidRDefault="00FC11FE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5834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9BAEB" w14:textId="07601E69" w:rsidR="007204E8" w:rsidRDefault="007204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9F2A1C" w14:textId="77777777" w:rsidR="007204E8" w:rsidRDefault="00720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96A08" w14:textId="77777777" w:rsidR="00FC11FE" w:rsidRDefault="00FC11FE" w:rsidP="00CB7E8C">
      <w:pPr>
        <w:spacing w:after="0" w:line="240" w:lineRule="auto"/>
      </w:pPr>
      <w:r>
        <w:separator/>
      </w:r>
    </w:p>
  </w:footnote>
  <w:footnote w:type="continuationSeparator" w:id="0">
    <w:p w14:paraId="3C39D7AC" w14:textId="77777777" w:rsidR="00FC11FE" w:rsidRDefault="00FC11FE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83CCF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7684A1E"/>
    <w:multiLevelType w:val="hybridMultilevel"/>
    <w:tmpl w:val="50E4C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227B98"/>
    <w:multiLevelType w:val="hybridMultilevel"/>
    <w:tmpl w:val="906281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891496"/>
    <w:multiLevelType w:val="hybridMultilevel"/>
    <w:tmpl w:val="E924B6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9" w15:restartNumberingAfterBreak="0">
    <w:nsid w:val="3CAF354E"/>
    <w:multiLevelType w:val="hybridMultilevel"/>
    <w:tmpl w:val="5AA4CF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85D52"/>
    <w:multiLevelType w:val="hybridMultilevel"/>
    <w:tmpl w:val="2F3A2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B5DD4"/>
    <w:multiLevelType w:val="hybridMultilevel"/>
    <w:tmpl w:val="9C8C39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D586B"/>
    <w:multiLevelType w:val="hybridMultilevel"/>
    <w:tmpl w:val="9B3E40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50E99"/>
    <w:multiLevelType w:val="hybridMultilevel"/>
    <w:tmpl w:val="7AD23E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E3744"/>
    <w:multiLevelType w:val="hybridMultilevel"/>
    <w:tmpl w:val="A42EF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C322600"/>
    <w:multiLevelType w:val="hybridMultilevel"/>
    <w:tmpl w:val="084457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1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ADD413A"/>
    <w:multiLevelType w:val="hybridMultilevel"/>
    <w:tmpl w:val="13980F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BB15D8"/>
    <w:multiLevelType w:val="hybridMultilevel"/>
    <w:tmpl w:val="861A1D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5F21F7"/>
    <w:multiLevelType w:val="hybridMultilevel"/>
    <w:tmpl w:val="EBF0D5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1"/>
  </w:num>
  <w:num w:numId="3">
    <w:abstractNumId w:val="35"/>
  </w:num>
  <w:num w:numId="4">
    <w:abstractNumId w:val="11"/>
  </w:num>
  <w:num w:numId="5">
    <w:abstractNumId w:val="17"/>
  </w:num>
  <w:num w:numId="6">
    <w:abstractNumId w:val="39"/>
  </w:num>
  <w:num w:numId="7">
    <w:abstractNumId w:val="15"/>
  </w:num>
  <w:num w:numId="8">
    <w:abstractNumId w:val="18"/>
  </w:num>
  <w:num w:numId="9">
    <w:abstractNumId w:val="41"/>
  </w:num>
  <w:num w:numId="10">
    <w:abstractNumId w:val="40"/>
  </w:num>
  <w:num w:numId="11">
    <w:abstractNumId w:val="10"/>
  </w:num>
  <w:num w:numId="12">
    <w:abstractNumId w:val="38"/>
  </w:num>
  <w:num w:numId="13">
    <w:abstractNumId w:val="32"/>
  </w:num>
  <w:num w:numId="14">
    <w:abstractNumId w:val="4"/>
  </w:num>
  <w:num w:numId="15">
    <w:abstractNumId w:val="12"/>
  </w:num>
  <w:num w:numId="16">
    <w:abstractNumId w:val="29"/>
  </w:num>
  <w:num w:numId="17">
    <w:abstractNumId w:val="37"/>
  </w:num>
  <w:num w:numId="18">
    <w:abstractNumId w:val="27"/>
  </w:num>
  <w:num w:numId="19">
    <w:abstractNumId w:val="0"/>
  </w:num>
  <w:num w:numId="20">
    <w:abstractNumId w:val="14"/>
  </w:num>
  <w:num w:numId="21">
    <w:abstractNumId w:val="6"/>
  </w:num>
  <w:num w:numId="22">
    <w:abstractNumId w:val="8"/>
  </w:num>
  <w:num w:numId="23">
    <w:abstractNumId w:val="33"/>
  </w:num>
  <w:num w:numId="24">
    <w:abstractNumId w:val="13"/>
  </w:num>
  <w:num w:numId="25">
    <w:abstractNumId w:val="26"/>
  </w:num>
  <w:num w:numId="26">
    <w:abstractNumId w:val="31"/>
  </w:num>
  <w:num w:numId="27">
    <w:abstractNumId w:val="2"/>
  </w:num>
  <w:num w:numId="28">
    <w:abstractNumId w:val="16"/>
  </w:num>
  <w:num w:numId="29">
    <w:abstractNumId w:val="36"/>
  </w:num>
  <w:num w:numId="30">
    <w:abstractNumId w:val="7"/>
  </w:num>
  <w:num w:numId="31">
    <w:abstractNumId w:val="24"/>
  </w:num>
  <w:num w:numId="32">
    <w:abstractNumId w:val="3"/>
  </w:num>
  <w:num w:numId="33">
    <w:abstractNumId w:val="42"/>
  </w:num>
  <w:num w:numId="34">
    <w:abstractNumId w:val="23"/>
  </w:num>
  <w:num w:numId="35">
    <w:abstractNumId w:val="28"/>
  </w:num>
  <w:num w:numId="36">
    <w:abstractNumId w:val="1"/>
  </w:num>
  <w:num w:numId="37">
    <w:abstractNumId w:val="5"/>
  </w:num>
  <w:num w:numId="38">
    <w:abstractNumId w:val="25"/>
  </w:num>
  <w:num w:numId="39">
    <w:abstractNumId w:val="22"/>
  </w:num>
  <w:num w:numId="40">
    <w:abstractNumId w:val="30"/>
  </w:num>
  <w:num w:numId="41">
    <w:abstractNumId w:val="9"/>
  </w:num>
  <w:num w:numId="42">
    <w:abstractNumId w:val="44"/>
  </w:num>
  <w:num w:numId="43">
    <w:abstractNumId w:val="19"/>
  </w:num>
  <w:num w:numId="44">
    <w:abstractNumId w:val="43"/>
  </w:num>
  <w:num w:numId="45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58B9"/>
    <w:rsid w:val="00052AB5"/>
    <w:rsid w:val="00054D2F"/>
    <w:rsid w:val="00062C9F"/>
    <w:rsid w:val="00077759"/>
    <w:rsid w:val="00092C82"/>
    <w:rsid w:val="00096283"/>
    <w:rsid w:val="000A570B"/>
    <w:rsid w:val="000A762E"/>
    <w:rsid w:val="000B25F5"/>
    <w:rsid w:val="000B3E12"/>
    <w:rsid w:val="000B5B83"/>
    <w:rsid w:val="000D4ACD"/>
    <w:rsid w:val="000D62C7"/>
    <w:rsid w:val="000F1414"/>
    <w:rsid w:val="000F34C9"/>
    <w:rsid w:val="00100950"/>
    <w:rsid w:val="00103269"/>
    <w:rsid w:val="00115E5A"/>
    <w:rsid w:val="00121771"/>
    <w:rsid w:val="001232D4"/>
    <w:rsid w:val="00125AA3"/>
    <w:rsid w:val="00137CB3"/>
    <w:rsid w:val="001444DB"/>
    <w:rsid w:val="00145D69"/>
    <w:rsid w:val="00157B30"/>
    <w:rsid w:val="001618A6"/>
    <w:rsid w:val="00165F07"/>
    <w:rsid w:val="00186403"/>
    <w:rsid w:val="00186AF8"/>
    <w:rsid w:val="001D54C8"/>
    <w:rsid w:val="001E6D66"/>
    <w:rsid w:val="001F3D82"/>
    <w:rsid w:val="001F5C0A"/>
    <w:rsid w:val="001F600E"/>
    <w:rsid w:val="0020470D"/>
    <w:rsid w:val="00213A2F"/>
    <w:rsid w:val="00215AAC"/>
    <w:rsid w:val="00224C4F"/>
    <w:rsid w:val="0025013E"/>
    <w:rsid w:val="00264503"/>
    <w:rsid w:val="00266B51"/>
    <w:rsid w:val="002B31BC"/>
    <w:rsid w:val="002B5978"/>
    <w:rsid w:val="002C788C"/>
    <w:rsid w:val="002D1A13"/>
    <w:rsid w:val="002D37E0"/>
    <w:rsid w:val="002F7814"/>
    <w:rsid w:val="00320EF6"/>
    <w:rsid w:val="003239CB"/>
    <w:rsid w:val="00335A2B"/>
    <w:rsid w:val="00370499"/>
    <w:rsid w:val="00381F01"/>
    <w:rsid w:val="003967AD"/>
    <w:rsid w:val="003A361B"/>
    <w:rsid w:val="003B1B8E"/>
    <w:rsid w:val="003D67B7"/>
    <w:rsid w:val="003E5425"/>
    <w:rsid w:val="003E735E"/>
    <w:rsid w:val="00406587"/>
    <w:rsid w:val="00410446"/>
    <w:rsid w:val="00412F01"/>
    <w:rsid w:val="004135DF"/>
    <w:rsid w:val="00414D8E"/>
    <w:rsid w:val="00425CAA"/>
    <w:rsid w:val="00436EAA"/>
    <w:rsid w:val="004450C8"/>
    <w:rsid w:val="00451A10"/>
    <w:rsid w:val="00451C23"/>
    <w:rsid w:val="004643B5"/>
    <w:rsid w:val="00473209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4F22"/>
    <w:rsid w:val="00502488"/>
    <w:rsid w:val="00503952"/>
    <w:rsid w:val="005220B1"/>
    <w:rsid w:val="0052721F"/>
    <w:rsid w:val="00536FD8"/>
    <w:rsid w:val="00552A02"/>
    <w:rsid w:val="00556FCB"/>
    <w:rsid w:val="00571359"/>
    <w:rsid w:val="0058199F"/>
    <w:rsid w:val="005A2199"/>
    <w:rsid w:val="005C12AC"/>
    <w:rsid w:val="005C600A"/>
    <w:rsid w:val="005C7FA7"/>
    <w:rsid w:val="005E2557"/>
    <w:rsid w:val="005E6D56"/>
    <w:rsid w:val="00611DB8"/>
    <w:rsid w:val="00612AAC"/>
    <w:rsid w:val="0062156B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96A29"/>
    <w:rsid w:val="006A0595"/>
    <w:rsid w:val="006A5D1E"/>
    <w:rsid w:val="006C252A"/>
    <w:rsid w:val="006C5E11"/>
    <w:rsid w:val="006E0396"/>
    <w:rsid w:val="006E46BB"/>
    <w:rsid w:val="006F1F74"/>
    <w:rsid w:val="007014C4"/>
    <w:rsid w:val="007204E8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83190"/>
    <w:rsid w:val="00784F8D"/>
    <w:rsid w:val="00791D3F"/>
    <w:rsid w:val="007B40A4"/>
    <w:rsid w:val="007D178A"/>
    <w:rsid w:val="007E7712"/>
    <w:rsid w:val="007F5D8F"/>
    <w:rsid w:val="00806170"/>
    <w:rsid w:val="00810731"/>
    <w:rsid w:val="00811065"/>
    <w:rsid w:val="00811F9C"/>
    <w:rsid w:val="00814F24"/>
    <w:rsid w:val="008227ED"/>
    <w:rsid w:val="008352C3"/>
    <w:rsid w:val="00845A80"/>
    <w:rsid w:val="008505DE"/>
    <w:rsid w:val="008524A5"/>
    <w:rsid w:val="00871655"/>
    <w:rsid w:val="00882D11"/>
    <w:rsid w:val="008868D5"/>
    <w:rsid w:val="00887C30"/>
    <w:rsid w:val="008A0ADF"/>
    <w:rsid w:val="008A0D35"/>
    <w:rsid w:val="008A22C1"/>
    <w:rsid w:val="008A4175"/>
    <w:rsid w:val="008C454B"/>
    <w:rsid w:val="008E0438"/>
    <w:rsid w:val="008E3243"/>
    <w:rsid w:val="008E3768"/>
    <w:rsid w:val="008F1085"/>
    <w:rsid w:val="008F3544"/>
    <w:rsid w:val="008F3E71"/>
    <w:rsid w:val="00902AE4"/>
    <w:rsid w:val="00913FD2"/>
    <w:rsid w:val="00916EC9"/>
    <w:rsid w:val="009242B9"/>
    <w:rsid w:val="009453DF"/>
    <w:rsid w:val="009471F0"/>
    <w:rsid w:val="0095725F"/>
    <w:rsid w:val="0097541E"/>
    <w:rsid w:val="0097747A"/>
    <w:rsid w:val="00983E78"/>
    <w:rsid w:val="00992F97"/>
    <w:rsid w:val="00996108"/>
    <w:rsid w:val="009B4BCA"/>
    <w:rsid w:val="009B7494"/>
    <w:rsid w:val="009D31B0"/>
    <w:rsid w:val="009E1035"/>
    <w:rsid w:val="009E2DD9"/>
    <w:rsid w:val="009F3C49"/>
    <w:rsid w:val="00A00A87"/>
    <w:rsid w:val="00A0238E"/>
    <w:rsid w:val="00A0389E"/>
    <w:rsid w:val="00A05033"/>
    <w:rsid w:val="00A51C28"/>
    <w:rsid w:val="00A53175"/>
    <w:rsid w:val="00A55C46"/>
    <w:rsid w:val="00A654CB"/>
    <w:rsid w:val="00A70556"/>
    <w:rsid w:val="00A77CA4"/>
    <w:rsid w:val="00A85075"/>
    <w:rsid w:val="00A86B80"/>
    <w:rsid w:val="00A86C81"/>
    <w:rsid w:val="00A949DA"/>
    <w:rsid w:val="00AB0591"/>
    <w:rsid w:val="00AC4C75"/>
    <w:rsid w:val="00AE07AA"/>
    <w:rsid w:val="00AE5A07"/>
    <w:rsid w:val="00AF3B73"/>
    <w:rsid w:val="00AF4E34"/>
    <w:rsid w:val="00B04B51"/>
    <w:rsid w:val="00B104CB"/>
    <w:rsid w:val="00B159AD"/>
    <w:rsid w:val="00B335B4"/>
    <w:rsid w:val="00B33E0C"/>
    <w:rsid w:val="00B43512"/>
    <w:rsid w:val="00B6461F"/>
    <w:rsid w:val="00B66347"/>
    <w:rsid w:val="00B730FB"/>
    <w:rsid w:val="00B74A26"/>
    <w:rsid w:val="00B8177E"/>
    <w:rsid w:val="00B84152"/>
    <w:rsid w:val="00B84EE2"/>
    <w:rsid w:val="00B9030F"/>
    <w:rsid w:val="00B90B12"/>
    <w:rsid w:val="00BA1DE0"/>
    <w:rsid w:val="00BC3C11"/>
    <w:rsid w:val="00BC770A"/>
    <w:rsid w:val="00BD5F16"/>
    <w:rsid w:val="00BD7CE2"/>
    <w:rsid w:val="00BE3026"/>
    <w:rsid w:val="00BF2099"/>
    <w:rsid w:val="00BF326A"/>
    <w:rsid w:val="00C02441"/>
    <w:rsid w:val="00C041E1"/>
    <w:rsid w:val="00C0509B"/>
    <w:rsid w:val="00C26C3F"/>
    <w:rsid w:val="00C462E1"/>
    <w:rsid w:val="00C46AE0"/>
    <w:rsid w:val="00C50153"/>
    <w:rsid w:val="00C51A4F"/>
    <w:rsid w:val="00C72B2E"/>
    <w:rsid w:val="00C86291"/>
    <w:rsid w:val="00CA2BEF"/>
    <w:rsid w:val="00CB0FBC"/>
    <w:rsid w:val="00CB2FAD"/>
    <w:rsid w:val="00CB7E8C"/>
    <w:rsid w:val="00CC78DF"/>
    <w:rsid w:val="00CD14C0"/>
    <w:rsid w:val="00D0037B"/>
    <w:rsid w:val="00D060F3"/>
    <w:rsid w:val="00D13CF6"/>
    <w:rsid w:val="00D17F10"/>
    <w:rsid w:val="00D24529"/>
    <w:rsid w:val="00D24B27"/>
    <w:rsid w:val="00D54D97"/>
    <w:rsid w:val="00D55D2F"/>
    <w:rsid w:val="00D745B6"/>
    <w:rsid w:val="00D778AB"/>
    <w:rsid w:val="00D84402"/>
    <w:rsid w:val="00D853EF"/>
    <w:rsid w:val="00D875DD"/>
    <w:rsid w:val="00D94E38"/>
    <w:rsid w:val="00DA40E3"/>
    <w:rsid w:val="00DA53D4"/>
    <w:rsid w:val="00DA7892"/>
    <w:rsid w:val="00DB3F82"/>
    <w:rsid w:val="00DB67CD"/>
    <w:rsid w:val="00DE4C76"/>
    <w:rsid w:val="00DF060B"/>
    <w:rsid w:val="00DF24FD"/>
    <w:rsid w:val="00DF753A"/>
    <w:rsid w:val="00E059E7"/>
    <w:rsid w:val="00E125BD"/>
    <w:rsid w:val="00E260B3"/>
    <w:rsid w:val="00E3226C"/>
    <w:rsid w:val="00E51326"/>
    <w:rsid w:val="00E530E9"/>
    <w:rsid w:val="00E54E75"/>
    <w:rsid w:val="00E602FC"/>
    <w:rsid w:val="00E63938"/>
    <w:rsid w:val="00E7112F"/>
    <w:rsid w:val="00E77614"/>
    <w:rsid w:val="00E824A4"/>
    <w:rsid w:val="00E85733"/>
    <w:rsid w:val="00E919C1"/>
    <w:rsid w:val="00E93681"/>
    <w:rsid w:val="00EA27E1"/>
    <w:rsid w:val="00EA5A2C"/>
    <w:rsid w:val="00EC747B"/>
    <w:rsid w:val="00ED03A4"/>
    <w:rsid w:val="00EE2ACD"/>
    <w:rsid w:val="00EF59A7"/>
    <w:rsid w:val="00F14531"/>
    <w:rsid w:val="00F22C3C"/>
    <w:rsid w:val="00F41B23"/>
    <w:rsid w:val="00F43B94"/>
    <w:rsid w:val="00F46C23"/>
    <w:rsid w:val="00F50B1A"/>
    <w:rsid w:val="00F7002D"/>
    <w:rsid w:val="00F775AD"/>
    <w:rsid w:val="00F927AD"/>
    <w:rsid w:val="00F971CF"/>
    <w:rsid w:val="00FA01F1"/>
    <w:rsid w:val="00FA0DD0"/>
    <w:rsid w:val="00FC11FE"/>
    <w:rsid w:val="00FD4266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E569"/>
  <w15:docId w15:val="{21B3CFA0-F767-4544-BF30-5BC33F6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21ABD-FFB3-422E-9A6D-DC5F3061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2061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Natasa</cp:lastModifiedBy>
  <cp:revision>41</cp:revision>
  <cp:lastPrinted>2023-11-29T12:14:00Z</cp:lastPrinted>
  <dcterms:created xsi:type="dcterms:W3CDTF">2023-09-15T12:09:00Z</dcterms:created>
  <dcterms:modified xsi:type="dcterms:W3CDTF">2023-12-08T09:11:00Z</dcterms:modified>
</cp:coreProperties>
</file>