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00C03" w14:textId="77777777" w:rsidR="00D618FF" w:rsidRDefault="00D618FF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B657" w14:textId="77777777" w:rsidR="00BB3C62" w:rsidRPr="000D5C11" w:rsidRDefault="00066092" w:rsidP="001414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0D5C11">
        <w:rPr>
          <w:rFonts w:ascii="Times New Roman" w:hAnsi="Times New Roman" w:cs="Times New Roman"/>
          <w:sz w:val="24"/>
          <w:szCs w:val="24"/>
        </w:rPr>
        <w:t>чланом 15.</w:t>
      </w:r>
      <w:r w:rsidR="00DC14C2" w:rsidRPr="000D5C11">
        <w:rPr>
          <w:rFonts w:ascii="Times New Roman" w:hAnsi="Times New Roman" w:cs="Times New Roman"/>
          <w:sz w:val="24"/>
          <w:szCs w:val="24"/>
        </w:rPr>
        <w:t xml:space="preserve"> 16.</w:t>
      </w:r>
      <w:r w:rsidR="00F84785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621184" w:rsidRPr="000D5C11">
        <w:rPr>
          <w:rFonts w:ascii="Times New Roman" w:hAnsi="Times New Roman" w:cs="Times New Roman"/>
          <w:sz w:val="24"/>
          <w:szCs w:val="24"/>
        </w:rPr>
        <w:t xml:space="preserve">и 17. </w:t>
      </w:r>
      <w:r w:rsidRPr="000D5C11">
        <w:rPr>
          <w:rFonts w:ascii="Times New Roman" w:hAnsi="Times New Roman" w:cs="Times New Roman"/>
          <w:sz w:val="24"/>
          <w:szCs w:val="24"/>
        </w:rPr>
        <w:t>Закон</w:t>
      </w:r>
      <w:r w:rsidR="00F84785" w:rsidRPr="000D5C11">
        <w:rPr>
          <w:rFonts w:ascii="Times New Roman" w:hAnsi="Times New Roman" w:cs="Times New Roman"/>
          <w:sz w:val="24"/>
          <w:szCs w:val="24"/>
        </w:rPr>
        <w:t>а</w:t>
      </w:r>
      <w:r w:rsidRPr="000D5C11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0D5C11">
        <w:rPr>
          <w:rFonts w:ascii="Times New Roman" w:hAnsi="Times New Roman" w:cs="Times New Roman"/>
          <w:sz w:val="24"/>
          <w:szCs w:val="24"/>
        </w:rPr>
        <w:t>број 87/18)</w:t>
      </w:r>
      <w:r w:rsidRPr="000D5C11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0D5C11">
        <w:rPr>
          <w:rFonts w:ascii="Times New Roman" w:hAnsi="Times New Roman" w:cs="Times New Roman"/>
          <w:sz w:val="24"/>
          <w:szCs w:val="24"/>
        </w:rPr>
        <w:t>дајем</w:t>
      </w:r>
      <w:r w:rsidR="0086712B" w:rsidRPr="000D5C11">
        <w:rPr>
          <w:rFonts w:ascii="Times New Roman" w:hAnsi="Times New Roman" w:cs="Times New Roman"/>
          <w:sz w:val="24"/>
          <w:szCs w:val="24"/>
        </w:rPr>
        <w:t>о</w:t>
      </w:r>
    </w:p>
    <w:p w14:paraId="13A50CFD" w14:textId="77777777" w:rsidR="001F7A95" w:rsidRPr="000D5C11" w:rsidRDefault="00066092" w:rsidP="001414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FF02C" w14:textId="77777777" w:rsidR="000D7BDC" w:rsidRPr="000D5C11" w:rsidRDefault="000D7BDC" w:rsidP="00141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92"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14:paraId="38DD8C8B" w14:textId="77777777" w:rsidR="00BB3C62" w:rsidRPr="000D5C11" w:rsidRDefault="00BB3C62" w:rsidP="00141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5920E" w14:textId="734116B8" w:rsidR="00C33BF8" w:rsidRPr="00032D04" w:rsidRDefault="000D5C11" w:rsidP="00141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646A4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>смо упознати</w:t>
      </w:r>
      <w:r w:rsidR="00F03847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са информацијом из члана 2</w:t>
      </w:r>
      <w:r w:rsidR="005523AF" w:rsidRPr="000D5C11">
        <w:rPr>
          <w:rFonts w:ascii="Times New Roman" w:hAnsi="Times New Roman" w:cs="Times New Roman"/>
          <w:sz w:val="24"/>
          <w:szCs w:val="24"/>
        </w:rPr>
        <w:t>4</w:t>
      </w:r>
      <w:r w:rsidR="00F03847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0D5C11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0D5C11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0D5C11">
        <w:rPr>
          <w:rFonts w:ascii="Times New Roman" w:hAnsi="Times New Roman" w:cs="Times New Roman"/>
          <w:sz w:val="24"/>
          <w:szCs w:val="24"/>
          <w:lang w:val="sr-Cyrl-CS"/>
        </w:rPr>
        <w:t>истајем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1E1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на обраду својих </w:t>
      </w:r>
      <w:r w:rsidR="00C33BF8" w:rsidRPr="000D5C11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0D5C11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="00D15AE6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>на Јавн</w:t>
      </w:r>
      <w:r w:rsidR="00B11472" w:rsidRPr="000D5C11">
        <w:rPr>
          <w:rFonts w:ascii="Times New Roman" w:hAnsi="Times New Roman" w:cs="Times New Roman"/>
          <w:b/>
          <w:sz w:val="24"/>
          <w:szCs w:val="24"/>
        </w:rPr>
        <w:t>и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FF439C" w:rsidRPr="000D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D04" w:rsidRPr="00032D04">
        <w:rPr>
          <w:rStyle w:val="FontStyle11"/>
          <w:b/>
          <w:sz w:val="24"/>
          <w:szCs w:val="24"/>
          <w:lang w:val="sr-Cyrl-CS"/>
        </w:rPr>
        <w:t xml:space="preserve">за доделу помоћи </w:t>
      </w:r>
      <w:r w:rsidR="00032D04" w:rsidRPr="00032D04">
        <w:rPr>
          <w:rFonts w:ascii="Times New Roman" w:hAnsi="Times New Roman" w:cs="Times New Roman"/>
          <w:b/>
          <w:sz w:val="24"/>
          <w:szCs w:val="24"/>
          <w:lang w:val="sr-Cyrl-CS"/>
        </w:rPr>
        <w:t>за покретање, развој и унапређење доходовних активности</w:t>
      </w:r>
      <w:r w:rsidR="00032D04" w:rsidRPr="00032D04">
        <w:rPr>
          <w:rFonts w:ascii="Times New Roman" w:hAnsi="Times New Roman" w:cs="Times New Roman"/>
          <w:b/>
          <w:sz w:val="24"/>
          <w:szCs w:val="24"/>
        </w:rPr>
        <w:t xml:space="preserve"> интерно расељених лица, док су у расељеништву,</w:t>
      </w:r>
      <w:r w:rsidR="00032D04" w:rsidRPr="00032D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32D04" w:rsidRPr="00032D04">
        <w:rPr>
          <w:rFonts w:ascii="Times New Roman" w:hAnsi="Times New Roman" w:cs="Times New Roman"/>
          <w:b/>
          <w:sz w:val="24"/>
          <w:szCs w:val="24"/>
        </w:rPr>
        <w:t xml:space="preserve">на територији Градске општине </w:t>
      </w:r>
      <w:r w:rsidR="00823ACB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6D5EF0" w:rsidRPr="000D5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>број</w:t>
      </w:r>
      <w:r w:rsidR="009F3FC9">
        <w:rPr>
          <w:rFonts w:ascii="Times New Roman" w:hAnsi="Times New Roman" w:cs="Times New Roman"/>
          <w:b/>
          <w:sz w:val="24"/>
          <w:szCs w:val="24"/>
        </w:rPr>
        <w:t>: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23ACB">
        <w:rPr>
          <w:rFonts w:ascii="Times New Roman" w:hAnsi="Times New Roman" w:cs="Times New Roman"/>
          <w:b/>
          <w:sz w:val="24"/>
          <w:szCs w:val="24"/>
          <w:lang w:val="sr-Cyrl-RS"/>
        </w:rPr>
        <w:t>553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-</w:t>
      </w:r>
      <w:r w:rsidR="00823ACB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/2023</w:t>
      </w:r>
      <w:r w:rsidR="009F3FC9" w:rsidRPr="009F3F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2</w:t>
      </w:r>
      <w:r w:rsidR="00823ACB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.</w:t>
      </w:r>
      <w:r w:rsidR="00823ACB"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.202</w:t>
      </w:r>
      <w:r w:rsidR="00C51FE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.</w:t>
      </w:r>
      <w:r w:rsidR="009F3FC9" w:rsidRPr="009F3F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  <w:r w:rsidR="009F3FC9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D202D8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 xml:space="preserve">Градска општина </w:t>
      </w:r>
      <w:r w:rsidR="00823ACB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7B3B10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032D04" w:rsidRPr="00032D04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032D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за избор Корисника </w:t>
      </w:r>
      <w:r w:rsidR="00032D04" w:rsidRPr="00642EC7">
        <w:rPr>
          <w:rFonts w:ascii="Times New Roman" w:hAnsi="Times New Roman" w:cs="Times New Roman"/>
          <w:sz w:val="24"/>
          <w:szCs w:val="24"/>
          <w:lang w:val="sr-Cyrl-CS"/>
        </w:rPr>
        <w:t>помоћи за покретање, развој и унапређење доходовних активности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 интерно расељених лица, док су у расељеништву,</w:t>
      </w:r>
      <w:r w:rsidR="00032D04" w:rsidRPr="00642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на територији Градске општине </w:t>
      </w:r>
      <w:r w:rsidR="00823ACB">
        <w:rPr>
          <w:rFonts w:ascii="Times New Roman" w:hAnsi="Times New Roman" w:cs="Times New Roman"/>
          <w:sz w:val="24"/>
          <w:szCs w:val="24"/>
          <w:lang w:val="sr-Cyrl-RS"/>
        </w:rPr>
        <w:t>Барајево</w:t>
      </w:r>
      <w:r w:rsidR="00B340AE" w:rsidRPr="000D5C11">
        <w:rPr>
          <w:rFonts w:ascii="Times New Roman" w:hAnsi="Times New Roman" w:cs="Times New Roman"/>
          <w:b/>
          <w:sz w:val="24"/>
          <w:szCs w:val="24"/>
        </w:rPr>
        <w:t>.</w:t>
      </w:r>
    </w:p>
    <w:p w14:paraId="21A0E998" w14:textId="77777777" w:rsidR="000A5470" w:rsidRPr="000D5C11" w:rsidRDefault="000A5470" w:rsidP="0014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2E4323" w14:textId="6BD96A44" w:rsidR="00A64E71" w:rsidRPr="000D5C11" w:rsidRDefault="000D5C11" w:rsidP="00141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да смо упознати са информацијом </w:t>
      </w:r>
      <w:r w:rsidR="0086712B" w:rsidRPr="000D5C11">
        <w:rPr>
          <w:rFonts w:ascii="Times New Roman" w:hAnsi="Times New Roman" w:cs="Times New Roman"/>
          <w:sz w:val="24"/>
          <w:szCs w:val="24"/>
        </w:rPr>
        <w:t xml:space="preserve">да ће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 xml:space="preserve">Градска општина </w:t>
      </w:r>
      <w:r w:rsidR="00823ACB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671A3D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0D5C11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за избор Корисника </w:t>
      </w:r>
      <w:r w:rsidR="00032D04" w:rsidRPr="00642EC7">
        <w:rPr>
          <w:rFonts w:ascii="Times New Roman" w:hAnsi="Times New Roman" w:cs="Times New Roman"/>
          <w:sz w:val="24"/>
          <w:szCs w:val="24"/>
          <w:lang w:val="sr-Cyrl-CS"/>
        </w:rPr>
        <w:t>помоћи за покретање, развој и унапређење доходовних активности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 интерно расељених лица, док су у расељеништву,</w:t>
      </w:r>
      <w:r w:rsidR="00032D04" w:rsidRPr="00642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на територији Градске општине </w:t>
      </w:r>
      <w:r w:rsidR="00823ACB">
        <w:rPr>
          <w:rFonts w:ascii="Times New Roman" w:hAnsi="Times New Roman" w:cs="Times New Roman"/>
          <w:sz w:val="24"/>
          <w:szCs w:val="24"/>
          <w:lang w:val="sr-Cyrl-RS"/>
        </w:rPr>
        <w:t>Барајево</w:t>
      </w:r>
      <w:r w:rsidR="00032D04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E71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користити само ради </w:t>
      </w:r>
      <w:r w:rsidR="00072BD9" w:rsidRPr="000D5C11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0D5C11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14:paraId="4AD2642A" w14:textId="77777777" w:rsidR="000646A4" w:rsidRPr="000D5C11" w:rsidRDefault="000646A4" w:rsidP="001414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597FEB" w14:textId="2492BD99" w:rsidR="002D102D" w:rsidRPr="000D5C11" w:rsidRDefault="000D5C11" w:rsidP="001414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- </w:t>
      </w:r>
      <w:r w:rsidR="00671A3D" w:rsidRPr="000D5C11">
        <w:rPr>
          <w:rFonts w:ascii="Times New Roman" w:hAnsi="Times New Roman" w:cs="Times New Roman"/>
          <w:sz w:val="24"/>
          <w:szCs w:val="24"/>
        </w:rPr>
        <w:t>Такође истичем</w:t>
      </w:r>
      <w:r w:rsidR="0086712B" w:rsidRPr="000D5C11">
        <w:rPr>
          <w:rFonts w:ascii="Times New Roman" w:hAnsi="Times New Roman" w:cs="Times New Roman"/>
          <w:sz w:val="24"/>
          <w:szCs w:val="24"/>
        </w:rPr>
        <w:t>о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да с</w:t>
      </w:r>
      <w:r w:rsidRPr="000D5C11">
        <w:rPr>
          <w:rFonts w:ascii="Times New Roman" w:hAnsi="Times New Roman" w:cs="Times New Roman"/>
          <w:sz w:val="24"/>
          <w:szCs w:val="24"/>
        </w:rPr>
        <w:t>мо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>упознати</w:t>
      </w:r>
      <w:r w:rsidR="00671A3D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671A3D" w:rsidRPr="000D5C11">
        <w:rPr>
          <w:rFonts w:ascii="Times New Roman" w:hAnsi="Times New Roman" w:cs="Times New Roman"/>
          <w:sz w:val="24"/>
          <w:szCs w:val="24"/>
        </w:rPr>
        <w:t>п</w:t>
      </w:r>
      <w:r w:rsidR="002D102D" w:rsidRPr="000D5C11">
        <w:rPr>
          <w:rFonts w:ascii="Times New Roman" w:hAnsi="Times New Roman" w:cs="Times New Roman"/>
          <w:sz w:val="24"/>
          <w:szCs w:val="24"/>
        </w:rPr>
        <w:t xml:space="preserve">ристанак на обраду података о личности </w:t>
      </w:r>
      <w:r w:rsidR="0086712B" w:rsidRPr="000D5C11">
        <w:rPr>
          <w:rFonts w:ascii="Times New Roman" w:hAnsi="Times New Roman" w:cs="Times New Roman"/>
          <w:sz w:val="24"/>
          <w:szCs w:val="24"/>
        </w:rPr>
        <w:t>можемо</w:t>
      </w:r>
      <w:r w:rsidR="002D102D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D56F49" w:rsidRPr="000D5C11">
        <w:rPr>
          <w:rFonts w:ascii="Times New Roman" w:hAnsi="Times New Roman" w:cs="Times New Roman"/>
          <w:sz w:val="24"/>
          <w:szCs w:val="24"/>
        </w:rPr>
        <w:t>опозвати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у било ком тренутку, те да</w:t>
      </w:r>
      <w:r w:rsidR="007027B7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671A3D" w:rsidRPr="000D5C11">
        <w:rPr>
          <w:rFonts w:ascii="Times New Roman" w:hAnsi="Times New Roman" w:cs="Times New Roman"/>
          <w:sz w:val="24"/>
          <w:szCs w:val="24"/>
        </w:rPr>
        <w:t>н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акон </w:t>
      </w:r>
      <w:r w:rsidR="00817BAD" w:rsidRPr="000D5C11">
        <w:rPr>
          <w:rFonts w:ascii="Times New Roman" w:hAnsi="Times New Roman" w:cs="Times New Roman"/>
          <w:sz w:val="24"/>
          <w:szCs w:val="24"/>
        </w:rPr>
        <w:t>опозивања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пристанка,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 xml:space="preserve">Градска општина </w:t>
      </w:r>
      <w:r w:rsidR="00823ACB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671A3D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0D5C11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за избор Корисника </w:t>
      </w:r>
      <w:r w:rsidR="00032D04" w:rsidRPr="00642EC7">
        <w:rPr>
          <w:rFonts w:ascii="Times New Roman" w:hAnsi="Times New Roman" w:cs="Times New Roman"/>
          <w:sz w:val="24"/>
          <w:szCs w:val="24"/>
          <w:lang w:val="sr-Cyrl-CS"/>
        </w:rPr>
        <w:t>помоћи за покретање, развој и унапређење доходовних активности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 интерно расељених лица, док су у расељеништву,</w:t>
      </w:r>
      <w:r w:rsidR="00032D04" w:rsidRPr="00642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на територији Градске општине </w:t>
      </w:r>
      <w:r w:rsidR="00823ACB">
        <w:rPr>
          <w:rFonts w:ascii="Times New Roman" w:hAnsi="Times New Roman" w:cs="Times New Roman"/>
          <w:sz w:val="24"/>
          <w:szCs w:val="24"/>
          <w:lang w:val="sr-Cyrl-RS"/>
        </w:rPr>
        <w:t>Барајево</w:t>
      </w:r>
      <w:r w:rsidR="00032D04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671A3D" w:rsidRPr="000D5C11">
        <w:rPr>
          <w:rFonts w:ascii="Times New Roman" w:hAnsi="Times New Roman" w:cs="Times New Roman"/>
          <w:sz w:val="24"/>
          <w:szCs w:val="24"/>
        </w:rPr>
        <w:t>неће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више обрађивати </w:t>
      </w:r>
      <w:r w:rsidR="00671A3D" w:rsidRPr="000D5C11">
        <w:rPr>
          <w:rFonts w:ascii="Times New Roman" w:hAnsi="Times New Roman" w:cs="Times New Roman"/>
          <w:sz w:val="24"/>
          <w:szCs w:val="24"/>
        </w:rPr>
        <w:t>наше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податке </w:t>
      </w:r>
      <w:r w:rsidR="00671A3D" w:rsidRPr="000D5C11">
        <w:rPr>
          <w:rFonts w:ascii="Times New Roman" w:hAnsi="Times New Roman" w:cs="Times New Roman"/>
          <w:sz w:val="24"/>
          <w:szCs w:val="24"/>
        </w:rPr>
        <w:t>као и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да након тога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 xml:space="preserve">Градска општина </w:t>
      </w:r>
      <w:r w:rsidR="00823ACB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671A3D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032D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32D04" w:rsidRPr="00032D04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032D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за избор Корисника </w:t>
      </w:r>
      <w:r w:rsidR="00032D04" w:rsidRPr="00642EC7">
        <w:rPr>
          <w:rFonts w:ascii="Times New Roman" w:hAnsi="Times New Roman" w:cs="Times New Roman"/>
          <w:sz w:val="24"/>
          <w:szCs w:val="24"/>
          <w:lang w:val="sr-Cyrl-CS"/>
        </w:rPr>
        <w:t>помоћи за покретање, развој и унапређење доходовних активности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 интерно расељених лица, док су у расељеништву,</w:t>
      </w:r>
      <w:r w:rsidR="00032D04" w:rsidRPr="00642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D04" w:rsidRPr="00642EC7">
        <w:rPr>
          <w:rFonts w:ascii="Times New Roman" w:hAnsi="Times New Roman" w:cs="Times New Roman"/>
          <w:sz w:val="24"/>
          <w:szCs w:val="24"/>
        </w:rPr>
        <w:t xml:space="preserve">на територији Градске општине </w:t>
      </w:r>
      <w:r w:rsidR="00823ACB">
        <w:rPr>
          <w:rFonts w:ascii="Times New Roman" w:hAnsi="Times New Roman" w:cs="Times New Roman"/>
          <w:sz w:val="24"/>
          <w:szCs w:val="24"/>
          <w:lang w:val="sr-Cyrl-RS"/>
        </w:rPr>
        <w:t>Барајево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неће бити у могућности да поступа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по пријави на горе наведени јавни позив.</w:t>
      </w:r>
    </w:p>
    <w:p w14:paraId="788D19FB" w14:textId="77777777" w:rsidR="002D102D" w:rsidRPr="000D5C11" w:rsidRDefault="002D102D" w:rsidP="001414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2ABA8D" w14:textId="77777777" w:rsidR="00BB3C62" w:rsidRPr="000D5C11" w:rsidRDefault="00B11472" w:rsidP="001414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>Ову изјаву дајем</w:t>
      </w:r>
      <w:r w:rsidR="00671A3D" w:rsidRPr="000D5C11">
        <w:rPr>
          <w:rFonts w:ascii="Times New Roman" w:hAnsi="Times New Roman" w:cs="Times New Roman"/>
          <w:sz w:val="24"/>
          <w:szCs w:val="24"/>
        </w:rPr>
        <w:t>о</w:t>
      </w:r>
      <w:r w:rsidRPr="000D5C11">
        <w:rPr>
          <w:rFonts w:ascii="Times New Roman" w:hAnsi="Times New Roman" w:cs="Times New Roman"/>
          <w:sz w:val="24"/>
          <w:szCs w:val="24"/>
        </w:rPr>
        <w:t xml:space="preserve"> у СВОЈЕ ИМЕ / </w:t>
      </w:r>
      <w:r w:rsidR="00D15AE6" w:rsidRPr="000D5C11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0D5C11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14:paraId="7A43A389" w14:textId="77777777" w:rsidR="00B11472" w:rsidRPr="000D5C11" w:rsidRDefault="00B11472" w:rsidP="001414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E5C9B1" w14:textId="77777777" w:rsidR="00B11472" w:rsidRPr="000D5C11" w:rsidRDefault="00B11472" w:rsidP="001414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7735C8" w14:textId="77777777" w:rsidR="00992DC3" w:rsidRPr="000D5C11" w:rsidRDefault="00992DC3" w:rsidP="001414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>..........................................</w:t>
      </w:r>
    </w:p>
    <w:p w14:paraId="6157397B" w14:textId="77777777" w:rsidR="00992DC3" w:rsidRPr="000D5C11" w:rsidRDefault="0016628E" w:rsidP="001414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(место)</w:t>
      </w:r>
    </w:p>
    <w:p w14:paraId="6A451F63" w14:textId="77777777" w:rsidR="00992DC3" w:rsidRPr="000D5C11" w:rsidRDefault="00992DC3" w:rsidP="00141419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                  </w:t>
      </w:r>
    </w:p>
    <w:p w14:paraId="78D214E5" w14:textId="77777777" w:rsidR="000D5C11" w:rsidRDefault="0016628E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(датум)                         </w:t>
      </w:r>
    </w:p>
    <w:p w14:paraId="2E787FAA" w14:textId="77777777" w:rsidR="000D5C11" w:rsidRDefault="000D5C11" w:rsidP="00141419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>................................................</w:t>
      </w:r>
    </w:p>
    <w:p w14:paraId="5FC67AF1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(потпис даваоца изјаве)</w:t>
      </w:r>
    </w:p>
    <w:p w14:paraId="5C6755C0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3519DAA" w14:textId="77777777" w:rsidR="000D5C11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------------------------------------------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ab/>
        <w:t xml:space="preserve">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</w:t>
      </w:r>
    </w:p>
    <w:p w14:paraId="6D1A4059" w14:textId="77777777" w:rsidR="0016628E" w:rsidRDefault="0016628E" w:rsidP="001414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23237C04" w14:textId="77777777" w:rsidR="0016628E" w:rsidRPr="000D5C11" w:rsidRDefault="0016628E" w:rsidP="001414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14:paraId="23595C3A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14:paraId="3633EE72" w14:textId="77777777" w:rsidR="000D5C11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------------------------------------------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</w:t>
      </w:r>
    </w:p>
    <w:p w14:paraId="014F48EF" w14:textId="77777777" w:rsidR="00992DC3" w:rsidRPr="000D5C11" w:rsidRDefault="000D5C11" w:rsidP="001414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lastRenderedPageBreak/>
        <w:t xml:space="preserve">                                                                       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59ADB12B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14:paraId="7772AF3D" w14:textId="77777777" w:rsidR="000D5C11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</w:t>
      </w:r>
    </w:p>
    <w:p w14:paraId="05B99CB1" w14:textId="77777777" w:rsidR="00992DC3" w:rsidRPr="000D5C11" w:rsidRDefault="000D5C11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3CBCEA93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14:paraId="367FCCB0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------------------------------------------</w:t>
      </w:r>
    </w:p>
    <w:p w14:paraId="5FDC5A1F" w14:textId="77777777" w:rsidR="000D5C11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237A3D77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</w:p>
    <w:p w14:paraId="2394CEC8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------------------------------------------</w:t>
      </w:r>
    </w:p>
    <w:p w14:paraId="1ECD8C40" w14:textId="77777777" w:rsidR="000D5C11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4E8A3290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</w:p>
    <w:p w14:paraId="26C2AACF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------------------------------------------</w:t>
      </w:r>
    </w:p>
    <w:p w14:paraId="151FA1A4" w14:textId="77777777" w:rsidR="000D5C11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7988CD44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</w:p>
    <w:p w14:paraId="1037AEDB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</w:p>
    <w:p w14:paraId="433BB27E" w14:textId="77777777" w:rsidR="000D5C11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643B68AF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14:paraId="562BE467" w14:textId="77777777" w:rsidR="000D5C11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------------------------------------------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</w:t>
      </w:r>
    </w:p>
    <w:p w14:paraId="6CE633A8" w14:textId="77777777" w:rsidR="00992DC3" w:rsidRPr="000D5C11" w:rsidRDefault="000D5C11" w:rsidP="0014141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5658B7FB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14:paraId="2496ED14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------------------------------------------</w:t>
      </w:r>
    </w:p>
    <w:p w14:paraId="4D11EA63" w14:textId="77777777" w:rsidR="000D5C11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4359B4CD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</w:p>
    <w:p w14:paraId="6379F855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------------------------------------------</w:t>
      </w:r>
    </w:p>
    <w:p w14:paraId="5938C93E" w14:textId="77777777" w:rsidR="00D618FF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728D2CBB" w14:textId="77777777" w:rsidR="00992DC3" w:rsidRPr="00D618FF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14:paraId="2CFA00A4" w14:textId="77777777" w:rsidR="00992DC3" w:rsidRPr="000D5C11" w:rsidRDefault="000D5C11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0DF74D0D" w14:textId="77777777" w:rsidR="000D5C11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6353AB69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</w:p>
    <w:p w14:paraId="1BE3C41F" w14:textId="77777777" w:rsidR="00992DC3" w:rsidRPr="000D5C11" w:rsidRDefault="00992DC3" w:rsidP="0014141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14:paraId="0BE79F19" w14:textId="77777777" w:rsidR="00992DC3" w:rsidRPr="000D5C11" w:rsidRDefault="000D5C11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4FCF40A6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</w:p>
    <w:p w14:paraId="5CEFED7B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14:paraId="7B7664F7" w14:textId="77777777" w:rsidR="00992DC3" w:rsidRPr="000D5C11" w:rsidRDefault="000D5C11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080C5D68" w14:textId="77777777" w:rsidR="000D5C11" w:rsidRPr="000D5C11" w:rsidRDefault="00992DC3" w:rsidP="001414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5D68140E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CD63C8B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41DD8A12" w14:textId="77777777" w:rsidR="000D5C11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  <w:t xml:space="preserve">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6B06ABD4" w14:textId="77777777" w:rsidR="00992DC3" w:rsidRPr="000D5C11" w:rsidRDefault="00992DC3" w:rsidP="00141419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9FAD54E" w14:textId="77777777" w:rsidR="00992DC3" w:rsidRPr="000D5C11" w:rsidRDefault="000D5C11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26D603C1" w14:textId="77777777" w:rsidR="000D5C11" w:rsidRPr="000D5C11" w:rsidRDefault="00992DC3" w:rsidP="001414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7B5AC4AC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437F836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523A2807" w14:textId="77777777" w:rsidR="000D5C11" w:rsidRPr="000D5C11" w:rsidRDefault="00992DC3" w:rsidP="00141419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                                     </w:t>
      </w:r>
      <w:r w:rsid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</w:t>
      </w:r>
      <w:r w:rsidRP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16628E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</w:t>
      </w:r>
      <w:r w:rsidRP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1C1E6A6A" w14:textId="77777777" w:rsidR="00992DC3" w:rsidRPr="000D5C11" w:rsidRDefault="000D5C11" w:rsidP="00141419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                      </w:t>
      </w:r>
    </w:p>
    <w:p w14:paraId="55E51E20" w14:textId="77777777" w:rsidR="00992DC3" w:rsidRPr="000D5C11" w:rsidRDefault="00992DC3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51C1A59D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F126B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</w:p>
    <w:p w14:paraId="0CFB58C5" w14:textId="77777777" w:rsidR="00992DC3" w:rsidRPr="000D5C11" w:rsidRDefault="00F126B1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21894427" w14:textId="77777777" w:rsidR="00F126B1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                             </w:t>
      </w:r>
      <w:r w:rsidR="00F126B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               </w:t>
      </w:r>
      <w:r w:rsidR="0016628E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</w:t>
      </w:r>
      <w:r w:rsidR="00F126B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</w:t>
      </w:r>
      <w:r w:rsidR="00F126B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2A0843B1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</w:t>
      </w:r>
    </w:p>
    <w:p w14:paraId="1A19A7A2" w14:textId="77777777" w:rsidR="00992DC3" w:rsidRPr="000D5C11" w:rsidRDefault="00F126B1" w:rsidP="00141419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6540AC85" w14:textId="77777777" w:rsidR="00992DC3" w:rsidRPr="000D5C11" w:rsidRDefault="00992DC3" w:rsidP="0014141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F126B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14:paraId="7D274CC5" w14:textId="77777777" w:rsidR="00992DC3" w:rsidRPr="000D5C11" w:rsidRDefault="00992DC3" w:rsidP="00141419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  <w:t xml:space="preserve">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</w:p>
    <w:p w14:paraId="67B91554" w14:textId="77777777" w:rsidR="000D7BDC" w:rsidRPr="000D5C11" w:rsidRDefault="00BB3C62" w:rsidP="001414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072BD9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0D5C1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340AE" w:rsidRPr="000D5C1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41419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A46771" w:rsidRPr="000D5C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14:paraId="427429C8" w14:textId="77777777" w:rsidR="000A5A49" w:rsidRPr="000D5C11" w:rsidRDefault="000A5A49" w:rsidP="0014141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73B791" w14:textId="77777777" w:rsidR="00F340AE" w:rsidRPr="000D5C11" w:rsidRDefault="00F340AE" w:rsidP="0014141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634AE" w14:textId="77777777" w:rsidR="00F340AE" w:rsidRPr="000D5C11" w:rsidRDefault="00F340AE" w:rsidP="00141419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*Ову изјаву није потребно оверити код надлежног органа</w:t>
      </w:r>
    </w:p>
    <w:sectPr w:rsidR="00F340AE" w:rsidRPr="000D5C11" w:rsidSect="00D618FF">
      <w:pgSz w:w="11906" w:h="16838" w:code="9"/>
      <w:pgMar w:top="450" w:right="1417" w:bottom="54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2BC46" w14:textId="77777777" w:rsidR="000163AB" w:rsidRDefault="000163AB" w:rsidP="004D126D">
      <w:pPr>
        <w:spacing w:after="0" w:line="240" w:lineRule="auto"/>
      </w:pPr>
      <w:r>
        <w:separator/>
      </w:r>
    </w:p>
  </w:endnote>
  <w:endnote w:type="continuationSeparator" w:id="0">
    <w:p w14:paraId="59219FF0" w14:textId="77777777" w:rsidR="000163AB" w:rsidRDefault="000163AB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928E8" w14:textId="77777777" w:rsidR="000163AB" w:rsidRDefault="000163AB" w:rsidP="004D126D">
      <w:pPr>
        <w:spacing w:after="0" w:line="240" w:lineRule="auto"/>
      </w:pPr>
      <w:r>
        <w:separator/>
      </w:r>
    </w:p>
  </w:footnote>
  <w:footnote w:type="continuationSeparator" w:id="0">
    <w:p w14:paraId="6E6F9D19" w14:textId="77777777" w:rsidR="000163AB" w:rsidRDefault="000163AB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09"/>
    <w:rsid w:val="00014EF4"/>
    <w:rsid w:val="000163AB"/>
    <w:rsid w:val="00032D04"/>
    <w:rsid w:val="000646A4"/>
    <w:rsid w:val="00066092"/>
    <w:rsid w:val="00072BD9"/>
    <w:rsid w:val="0008322E"/>
    <w:rsid w:val="000A5470"/>
    <w:rsid w:val="000A5A49"/>
    <w:rsid w:val="000D5C11"/>
    <w:rsid w:val="000D7BDC"/>
    <w:rsid w:val="000F4EDD"/>
    <w:rsid w:val="00100CC0"/>
    <w:rsid w:val="00113E2E"/>
    <w:rsid w:val="00141419"/>
    <w:rsid w:val="00165371"/>
    <w:rsid w:val="00165E4A"/>
    <w:rsid w:val="0016628E"/>
    <w:rsid w:val="001734BA"/>
    <w:rsid w:val="00182EAD"/>
    <w:rsid w:val="00186932"/>
    <w:rsid w:val="001A3086"/>
    <w:rsid w:val="001A5851"/>
    <w:rsid w:val="001D25A2"/>
    <w:rsid w:val="001F7A95"/>
    <w:rsid w:val="0022164A"/>
    <w:rsid w:val="002225A1"/>
    <w:rsid w:val="002513F5"/>
    <w:rsid w:val="002735D0"/>
    <w:rsid w:val="002A010B"/>
    <w:rsid w:val="002C413C"/>
    <w:rsid w:val="002C7170"/>
    <w:rsid w:val="002D102D"/>
    <w:rsid w:val="002D3777"/>
    <w:rsid w:val="002F4DDB"/>
    <w:rsid w:val="00390DC4"/>
    <w:rsid w:val="00391A3D"/>
    <w:rsid w:val="00392E63"/>
    <w:rsid w:val="003F2F2C"/>
    <w:rsid w:val="0040224E"/>
    <w:rsid w:val="00457DB9"/>
    <w:rsid w:val="00490619"/>
    <w:rsid w:val="004A1A7D"/>
    <w:rsid w:val="004C20EA"/>
    <w:rsid w:val="004D126D"/>
    <w:rsid w:val="0050683B"/>
    <w:rsid w:val="00532E16"/>
    <w:rsid w:val="00540B4B"/>
    <w:rsid w:val="005523AF"/>
    <w:rsid w:val="005534ED"/>
    <w:rsid w:val="005E66A4"/>
    <w:rsid w:val="005F5AE7"/>
    <w:rsid w:val="00621184"/>
    <w:rsid w:val="00647065"/>
    <w:rsid w:val="00671A3D"/>
    <w:rsid w:val="006A1F51"/>
    <w:rsid w:val="006C2F00"/>
    <w:rsid w:val="006D5EF0"/>
    <w:rsid w:val="00701E13"/>
    <w:rsid w:val="007027B7"/>
    <w:rsid w:val="007419BF"/>
    <w:rsid w:val="00770309"/>
    <w:rsid w:val="007A6A94"/>
    <w:rsid w:val="007B3B10"/>
    <w:rsid w:val="007C58BB"/>
    <w:rsid w:val="007D14F1"/>
    <w:rsid w:val="00817BAD"/>
    <w:rsid w:val="00823ACB"/>
    <w:rsid w:val="0086248C"/>
    <w:rsid w:val="0086712B"/>
    <w:rsid w:val="008C14E9"/>
    <w:rsid w:val="008C608E"/>
    <w:rsid w:val="008F5128"/>
    <w:rsid w:val="009045EE"/>
    <w:rsid w:val="00904B0C"/>
    <w:rsid w:val="009653C3"/>
    <w:rsid w:val="00992DC3"/>
    <w:rsid w:val="00994561"/>
    <w:rsid w:val="009A6915"/>
    <w:rsid w:val="009C5AE2"/>
    <w:rsid w:val="009C7576"/>
    <w:rsid w:val="009D2810"/>
    <w:rsid w:val="009F3FC9"/>
    <w:rsid w:val="00A058B2"/>
    <w:rsid w:val="00A422AE"/>
    <w:rsid w:val="00A46771"/>
    <w:rsid w:val="00A64E71"/>
    <w:rsid w:val="00A768A7"/>
    <w:rsid w:val="00A9337D"/>
    <w:rsid w:val="00A936BC"/>
    <w:rsid w:val="00AC34B4"/>
    <w:rsid w:val="00AE7D18"/>
    <w:rsid w:val="00B076CF"/>
    <w:rsid w:val="00B11472"/>
    <w:rsid w:val="00B14FBE"/>
    <w:rsid w:val="00B30F68"/>
    <w:rsid w:val="00B340AE"/>
    <w:rsid w:val="00B3560E"/>
    <w:rsid w:val="00B50D0C"/>
    <w:rsid w:val="00B51C89"/>
    <w:rsid w:val="00B54B0C"/>
    <w:rsid w:val="00B63FB5"/>
    <w:rsid w:val="00B747E9"/>
    <w:rsid w:val="00B76E2A"/>
    <w:rsid w:val="00B914F8"/>
    <w:rsid w:val="00BB3C62"/>
    <w:rsid w:val="00BC0BA9"/>
    <w:rsid w:val="00C33BF8"/>
    <w:rsid w:val="00C34C2E"/>
    <w:rsid w:val="00C402C3"/>
    <w:rsid w:val="00C51FE9"/>
    <w:rsid w:val="00C74DD5"/>
    <w:rsid w:val="00C75EDC"/>
    <w:rsid w:val="00C85FA8"/>
    <w:rsid w:val="00CA4D78"/>
    <w:rsid w:val="00CD417B"/>
    <w:rsid w:val="00CF5DED"/>
    <w:rsid w:val="00D00327"/>
    <w:rsid w:val="00D15AE6"/>
    <w:rsid w:val="00D202D8"/>
    <w:rsid w:val="00D23406"/>
    <w:rsid w:val="00D56F49"/>
    <w:rsid w:val="00D618FF"/>
    <w:rsid w:val="00D83A98"/>
    <w:rsid w:val="00DC14C2"/>
    <w:rsid w:val="00DE3857"/>
    <w:rsid w:val="00DF0262"/>
    <w:rsid w:val="00E04FA0"/>
    <w:rsid w:val="00E30BBF"/>
    <w:rsid w:val="00E77E75"/>
    <w:rsid w:val="00EA49E8"/>
    <w:rsid w:val="00F03847"/>
    <w:rsid w:val="00F04619"/>
    <w:rsid w:val="00F126B1"/>
    <w:rsid w:val="00F1703F"/>
    <w:rsid w:val="00F324F8"/>
    <w:rsid w:val="00F328A5"/>
    <w:rsid w:val="00F340AE"/>
    <w:rsid w:val="00F35EB3"/>
    <w:rsid w:val="00F377D5"/>
    <w:rsid w:val="00F4552F"/>
    <w:rsid w:val="00F51113"/>
    <w:rsid w:val="00F576E3"/>
    <w:rsid w:val="00F84785"/>
    <w:rsid w:val="00F95B59"/>
    <w:rsid w:val="00F97BA5"/>
    <w:rsid w:val="00F97CB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328A"/>
  <w15:docId w15:val="{25DF66F2-0CFA-4222-AD30-6E480280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  <w:style w:type="character" w:customStyle="1" w:styleId="FontStyle11">
    <w:name w:val="Font Style11"/>
    <w:rsid w:val="009F3F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lidija.borak</dc:creator>
  <cp:keywords/>
  <dc:description/>
  <cp:lastModifiedBy>Bar23</cp:lastModifiedBy>
  <cp:revision>4</cp:revision>
  <cp:lastPrinted>2023-07-11T06:13:00Z</cp:lastPrinted>
  <dcterms:created xsi:type="dcterms:W3CDTF">2024-01-19T12:09:00Z</dcterms:created>
  <dcterms:modified xsi:type="dcterms:W3CDTF">2024-01-29T07:08:00Z</dcterms:modified>
</cp:coreProperties>
</file>